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95F22" w14:textId="203E59D5" w:rsidR="00C5434A" w:rsidRPr="005606D2" w:rsidRDefault="0087402E" w:rsidP="000E34B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33F2E059" wp14:editId="53FA5394">
                <wp:simplePos x="0" y="0"/>
                <wp:positionH relativeFrom="column">
                  <wp:posOffset>3594244</wp:posOffset>
                </wp:positionH>
                <wp:positionV relativeFrom="paragraph">
                  <wp:posOffset>-345440</wp:posOffset>
                </wp:positionV>
                <wp:extent cx="2678965" cy="325465"/>
                <wp:effectExtent l="0" t="0" r="13970" b="1778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8965" cy="325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DF68A0" w14:textId="0AC01471" w:rsidR="009F5D01" w:rsidRPr="00663FC8" w:rsidRDefault="009F5D01" w:rsidP="0087402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63FC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แบบบันทึก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(สรุปผลการบังคับใช้กฎหมาย)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F2E059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283pt;margin-top:-27.2pt;width:210.95pt;height:25.65pt;z-index:25195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" fillcolor="white [3201]" strokeweight=".5pt">
                <v:textbox>
                  <w:txbxContent>
                    <w:p w14:paraId="4CDF68A0" w14:textId="0AC01471" w:rsidR="009F5D01" w:rsidRPr="00663FC8" w:rsidRDefault="009F5D01" w:rsidP="0087402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63FC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แบบบันทึก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(สรุปผลการบังคับใช้กฎหมาย)</w:t>
                      </w:r>
                    </w:p>
                  </w:txbxContent>
                </v:textbox>
              </v:shape>
            </w:pict>
          </mc:Fallback>
        </mc:AlternateContent>
      </w:r>
      <w:r w:rsidR="00C5434A" w:rsidRPr="005606D2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D63477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="00C5434A" w:rsidRPr="005606D2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="00C5434A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การบังคับใช้กฎหมายในพื้นที่</w:t>
      </w:r>
      <w:r w:rsidR="00C5434A" w:rsidRPr="005606D2">
        <w:rPr>
          <w:rFonts w:ascii="TH SarabunPSK" w:hAnsi="TH SarabunPSK" w:cs="TH SarabunPSK"/>
          <w:b/>
          <w:bCs/>
          <w:sz w:val="32"/>
          <w:szCs w:val="32"/>
          <w:cs/>
        </w:rPr>
        <w:t>ตามพระราชบัญญัติควบคุมผลิตภัณฑ์ยาสูบ พ.ศ. 2560</w:t>
      </w:r>
    </w:p>
    <w:p w14:paraId="465D0DE7" w14:textId="45652B3C" w:rsidR="0087402E" w:rsidRPr="002778E4" w:rsidRDefault="00C5434A" w:rsidP="002778E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>ภายหลังผ่อนปรนมาตรการควบคุมการระบาด</w:t>
      </w:r>
      <w:r w:rsidR="002C6650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>โรคติดเชื้อไวรัสโค</w:t>
      </w:r>
      <w:proofErr w:type="spellStart"/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>โร</w:t>
      </w:r>
      <w:proofErr w:type="spellEnd"/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 </w:t>
      </w:r>
      <w:r w:rsidRPr="005606D2">
        <w:rPr>
          <w:rFonts w:ascii="TH SarabunPSK" w:hAnsi="TH SarabunPSK" w:cs="TH SarabunPSK"/>
          <w:b/>
          <w:bCs/>
          <w:sz w:val="32"/>
          <w:szCs w:val="32"/>
        </w:rPr>
        <w:t>2019</w:t>
      </w:r>
    </w:p>
    <w:p w14:paraId="0CFC6140" w14:textId="4FDF58C3" w:rsidR="00284C50" w:rsidRPr="005606D2" w:rsidRDefault="00D63477" w:rsidP="007030E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Pr="005606D2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……………………………………………………………..</w:t>
      </w:r>
    </w:p>
    <w:p w14:paraId="30E956E8" w14:textId="10B399F1" w:rsidR="000D18D6" w:rsidRPr="005606D2" w:rsidRDefault="004B3999" w:rsidP="007030E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5606D2"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นามสกุล </w:t>
      </w:r>
      <w:r w:rsidR="000D18D6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ผู้รายงาน</w:t>
      </w:r>
      <w:r w:rsidR="000D18D6" w:rsidRPr="005606D2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</w:t>
      </w:r>
      <w:r w:rsidR="000D18D6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="000D18D6" w:rsidRPr="005606D2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</w:t>
      </w: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...........</w:t>
      </w:r>
    </w:p>
    <w:p w14:paraId="5525693F" w14:textId="19749523" w:rsidR="004B3999" w:rsidRPr="005606D2" w:rsidRDefault="004B3999" w:rsidP="007030E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 ...................................................................................................................................................................</w:t>
      </w:r>
    </w:p>
    <w:p w14:paraId="296A2ECB" w14:textId="553867CD" w:rsidR="0087402E" w:rsidRPr="002778E4" w:rsidRDefault="000D18D6" w:rsidP="002778E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</w:t>
      </w:r>
      <w:r w:rsidRPr="005606D2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</w:t>
      </w: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โทรสาร</w:t>
      </w:r>
      <w:r w:rsidRPr="005606D2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…………………………………………Email:………………………………………………</w:t>
      </w:r>
    </w:p>
    <w:p w14:paraId="508C7596" w14:textId="2998F50B" w:rsidR="00DF1BD4" w:rsidRPr="005606D2" w:rsidRDefault="00A75F11" w:rsidP="00284C50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</w:t>
      </w:r>
      <w:r w:rsidR="00DF1BD4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ส่วนที่ </w:t>
      </w:r>
      <w:r w:rsidR="00DF1BD4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1</w:t>
      </w:r>
      <w:r w:rsidR="00DF1BD4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4B3999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สรุป</w:t>
      </w:r>
      <w:r w:rsidR="00DF1BD4" w:rsidRPr="005606D2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="00DF1BD4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การบังคับใช้กฎหมายในพื้นที่</w:t>
      </w:r>
      <w:r w:rsidR="00DF1BD4" w:rsidRPr="005606D2">
        <w:rPr>
          <w:rFonts w:ascii="TH SarabunPSK" w:hAnsi="TH SarabunPSK" w:cs="TH SarabunPSK"/>
          <w:b/>
          <w:bCs/>
          <w:sz w:val="32"/>
          <w:szCs w:val="32"/>
          <w:cs/>
        </w:rPr>
        <w:t>ตามพระราชบัญญัติควบคุมผลิตภัณฑ์ยาสูบ พ.ศ. 2560</w:t>
      </w:r>
      <w:r w:rsidR="00DF1BD4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2765B192" w14:textId="1EEFF030" w:rsidR="00726B1E" w:rsidRPr="005606D2" w:rsidRDefault="00A75F11" w:rsidP="00284C50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</w:t>
      </w:r>
      <w:r w:rsidR="00DF1BD4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ก</w:t>
      </w:r>
      <w:r w:rsidR="004B3999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าร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ลงพื้นที่เพื่อ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บังคับใช้กฎหมายใน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สถานที่สาธารณะ</w:t>
      </w:r>
      <w:r w:rsidR="004B3999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ที</w:t>
      </w:r>
      <w:r w:rsidR="00D33823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่</w:t>
      </w:r>
      <w:r w:rsidR="004B3999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เป็นเขต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ปลอดบุหรี่</w:t>
      </w:r>
    </w:p>
    <w:p w14:paraId="191E4271" w14:textId="76D1B57B" w:rsidR="00284C50" w:rsidRPr="005606D2" w:rsidRDefault="00284C50" w:rsidP="00A75F11">
      <w:pPr>
        <w:spacing w:after="0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 </w:t>
      </w:r>
      <w:r w:rsidR="003A09E7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สรุป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จำนวนลงพื้นที่เพื่อ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บังคับใช้กฎหมายในพื้นที่ตามพระราชบัญญัติควบคุมผลิตภัณฑ์ยาสูบ พ.ศ. 2560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                    </w:t>
      </w:r>
    </w:p>
    <w:p w14:paraId="29652817" w14:textId="41CA6EE4" w:rsidR="00284C50" w:rsidRPr="005606D2" w:rsidRDefault="00284C50" w:rsidP="00284C50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E34BF" w:rsidRPr="005606D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1.1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จำนวนลงพื้นที่ฯ ณ ตลาด</w:t>
      </w:r>
      <w:r w:rsidR="004B3999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……………….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ครั้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>ง</w:t>
      </w:r>
    </w:p>
    <w:p w14:paraId="51B3DC59" w14:textId="74C34392" w:rsidR="00284C50" w:rsidRPr="005606D2" w:rsidRDefault="00284C50" w:rsidP="00284C50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E34BF"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1.2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จำนวนลงพื้นที่ฯ ณ สถานีขนส่งผู้โดยสาร</w:t>
      </w:r>
      <w:r w:rsidR="004B3999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……………….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ครั้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>ง</w:t>
      </w:r>
    </w:p>
    <w:p w14:paraId="223DF9BC" w14:textId="77777777" w:rsidR="00575496" w:rsidRPr="005606D2" w:rsidRDefault="003A09E7" w:rsidP="00AB30EF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single"/>
          <w:cs/>
        </w:rPr>
        <w:t xml:space="preserve">หมายเหตุ </w:t>
      </w:r>
      <w:r w:rsidRPr="005606D2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: </w:t>
      </w:r>
      <w:r w:rsidR="004B3999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เพื่อให้การบังคับใช้กฎหมายนำไปสู่การปรับเปลี่ยนพฤติกรรม จำเป็นต้อง</w:t>
      </w:r>
      <w:r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ลงพื้นที่ฯ ตลาดและสถานีขนส่ง</w:t>
      </w:r>
    </w:p>
    <w:p w14:paraId="762CADD1" w14:textId="2707C3C4" w:rsidR="009C7CDE" w:rsidRPr="005606D2" w:rsidRDefault="003A09E7" w:rsidP="00575496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ผู้โดยสาร</w:t>
      </w:r>
      <w:r w:rsidR="004B3999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อย่างน้อย</w:t>
      </w:r>
      <w:r w:rsidR="009C7CDE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เดือน</w:t>
      </w:r>
      <w:r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ละ </w:t>
      </w:r>
      <w:r w:rsidR="009C7CDE" w:rsidRPr="005606D2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2</w:t>
      </w:r>
      <w:r w:rsidRPr="005606D2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 </w:t>
      </w:r>
      <w:r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ครั้ง</w:t>
      </w:r>
      <w:r w:rsidR="009C7CDE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="004B3999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ในระหว่างเดือน</w:t>
      </w:r>
      <w:r w:rsidR="009C7CDE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กรกฎาคม</w:t>
      </w:r>
      <w:r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– </w:t>
      </w:r>
      <w:r w:rsidR="009C7CDE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กันยายน</w:t>
      </w:r>
      <w:r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พ.ศ. 256</w:t>
      </w:r>
      <w:r w:rsidRPr="005606D2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3</w:t>
      </w:r>
      <w:r w:rsidR="00726B1E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="009C7CDE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ทั้งนี้ระยะห่างในการลงพื้นที่</w:t>
      </w:r>
      <w:r w:rsidR="00575496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             </w:t>
      </w:r>
      <w:r w:rsidR="009C7CDE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แต่ละครั้ง ต้องไม่น้อยกว่า </w:t>
      </w:r>
      <w:r w:rsidR="009C7CDE" w:rsidRPr="005606D2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7</w:t>
      </w:r>
      <w:r w:rsidR="009C7CDE" w:rsidRPr="005606D2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วัน) </w:t>
      </w:r>
    </w:p>
    <w:p w14:paraId="2914F92A" w14:textId="2FA73F1B" w:rsidR="00C460A0" w:rsidRPr="005606D2" w:rsidRDefault="003A09E7" w:rsidP="00A75F11">
      <w:pPr>
        <w:spacing w:after="0"/>
        <w:ind w:left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สรุปผลการลงพื้นที่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บังคับใช้กฎหมายในพื้นที่ตามพระราชบัญญัติควบคุมผลิตภัณฑ์ยาสูบ พ.ศ. 2560</w:t>
      </w:r>
      <w:r w:rsidR="00A75F11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4EAF73F8" w14:textId="307F33E8" w:rsidR="003A09E7" w:rsidRPr="005606D2" w:rsidRDefault="003A09E7" w:rsidP="00B14F6D">
      <w:pPr>
        <w:spacing w:after="0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2.1 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ชื่อตลาด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</w:t>
      </w:r>
      <w:r w:rsidR="00B14F6D"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…..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ที่ตั้งเลขที่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ตำบล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แขวง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………………………………….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อำเภอ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เขต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</w:t>
      </w:r>
      <w:r w:rsidR="00B14F6D"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…………………………………. </w:t>
      </w:r>
    </w:p>
    <w:p w14:paraId="283B7F8C" w14:textId="27461A37" w:rsidR="00CC2082" w:rsidRPr="005606D2" w:rsidRDefault="00CC2082" w:rsidP="00B14F6D">
      <w:pPr>
        <w:spacing w:after="0"/>
        <w:ind w:left="72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2.2 </w:t>
      </w:r>
      <w:r w:rsidR="00160600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การจัด</w:t>
      </w:r>
      <w:bookmarkStart w:id="0" w:name="_Hlk40254357"/>
      <w:r w:rsidR="00160600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ตลาด</w:t>
      </w:r>
      <w:bookmarkEnd w:id="0"/>
      <w:r w:rsidR="00160600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ให้เป็น</w:t>
      </w:r>
      <w:r w:rsidR="00160600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เขตปลอดบุหรี่</w:t>
      </w:r>
      <w:r w:rsidR="00160600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ตามกฎหมาย</w:t>
      </w:r>
    </w:p>
    <w:p w14:paraId="5EF2A54F" w14:textId="52755A85" w:rsidR="00160600" w:rsidRPr="005606D2" w:rsidRDefault="00160600" w:rsidP="003A09E7">
      <w:pPr>
        <w:spacing w:after="0"/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472C16C" wp14:editId="1DB40B83">
                <wp:simplePos x="0" y="0"/>
                <wp:positionH relativeFrom="column">
                  <wp:posOffset>2938891</wp:posOffset>
                </wp:positionH>
                <wp:positionV relativeFrom="paragraph">
                  <wp:posOffset>8255</wp:posOffset>
                </wp:positionV>
                <wp:extent cx="285750" cy="2095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1301AD" id="Rectangle 12" o:spid="_x0000_s1026" style="position:absolute;margin-left:231.4pt;margin-top:.65pt;width:22.5pt;height:16.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" filled="f" strokecolor="black [3213]" strokeweight="1pt"/>
            </w:pict>
          </mc:Fallback>
        </mc:AlternateContent>
      </w:r>
      <w:r w:rsidRPr="005606D2">
        <w:rPr>
          <w:rFonts w:ascii="TH SarabunPSK" w:hAnsi="TH SarabunPSK" w:cs="TH SarabunPSK" w:hint="cs"/>
          <w:sz w:val="32"/>
          <w:szCs w:val="32"/>
          <w:u w:val="single"/>
          <w:cs/>
        </w:rPr>
        <w:t>คำชี้แจง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05FE" w:rsidRPr="005606D2">
        <w:rPr>
          <w:rFonts w:ascii="TH SarabunPSK" w:hAnsi="TH SarabunPSK" w:cs="TH SarabunPSK" w:hint="cs"/>
          <w:sz w:val="32"/>
          <w:szCs w:val="32"/>
          <w:cs/>
        </w:rPr>
        <w:t xml:space="preserve">โปรดแสดงเครื่องหมาย </w:t>
      </w:r>
      <w:r w:rsidR="000305FE"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="000305FE"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          และเติมข้อความลงในช่องว่างที่ตรงกับ</w:t>
      </w:r>
      <w:r w:rsidR="00726B1E" w:rsidRPr="005606D2">
        <w:rPr>
          <w:rFonts w:ascii="TH SarabunPSK" w:hAnsi="TH SarabunPSK" w:cs="TH SarabunPSK" w:hint="cs"/>
          <w:sz w:val="32"/>
          <w:szCs w:val="32"/>
          <w:cs/>
        </w:rPr>
        <w:t>การดำเนินการ</w:t>
      </w:r>
    </w:p>
    <w:tbl>
      <w:tblPr>
        <w:tblStyle w:val="TableGrid"/>
        <w:tblW w:w="9765" w:type="dxa"/>
        <w:tblInd w:w="720" w:type="dxa"/>
        <w:tblLook w:val="04A0" w:firstRow="1" w:lastRow="0" w:firstColumn="1" w:lastColumn="0" w:noHBand="0" w:noVBand="1"/>
      </w:tblPr>
      <w:tblGrid>
        <w:gridCol w:w="4662"/>
        <w:gridCol w:w="5103"/>
      </w:tblGrid>
      <w:tr w:rsidR="00D25F49" w:rsidRPr="005606D2" w14:paraId="40F26A2A" w14:textId="77777777" w:rsidTr="003C05E0">
        <w:trPr>
          <w:trHeight w:val="1281"/>
        </w:trPr>
        <w:tc>
          <w:tcPr>
            <w:tcW w:w="4662" w:type="dxa"/>
            <w:vMerge w:val="restart"/>
          </w:tcPr>
          <w:p w14:paraId="46CAC75A" w14:textId="32B9D76E" w:rsidR="00D25F49" w:rsidRPr="005606D2" w:rsidRDefault="00D25F49" w:rsidP="003A09E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2BF94C1D" wp14:editId="1F2A550B">
                      <wp:simplePos x="0" y="0"/>
                      <wp:positionH relativeFrom="column">
                        <wp:posOffset>277302</wp:posOffset>
                      </wp:positionH>
                      <wp:positionV relativeFrom="paragraph">
                        <wp:posOffset>55935</wp:posOffset>
                      </wp:positionV>
                      <wp:extent cx="2597150" cy="336550"/>
                      <wp:effectExtent l="0" t="0" r="0" b="635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336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31FE4A" w14:textId="77777777" w:rsidR="009F5D01" w:rsidRDefault="009F5D01" w:rsidP="007030E1"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จัด</w:t>
                                  </w:r>
                                  <w:r w:rsidRPr="00160600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เขตปลอดบุหรี่</w:t>
                                  </w:r>
                                  <w:r w:rsidRPr="008B3585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u w:val="single"/>
                                      <w:cs/>
                                    </w:rPr>
                                    <w:t>ถูกต้อง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ตามกฎหมายกำหนด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94C1D" id="Text Box 20" o:spid="_x0000_s1027" type="#_x0000_t202" style="position:absolute;margin-left:21.85pt;margin-top:4.4pt;width:204.5pt;height:26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" filled="f" stroked="f" strokeweight=".5pt">
                      <v:textbox>
                        <w:txbxContent>
                          <w:p w14:paraId="4A31FE4A" w14:textId="77777777" w:rsidR="009F5D01" w:rsidRDefault="009F5D01" w:rsidP="007030E1"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จัด</w:t>
                            </w:r>
                            <w:r w:rsidRPr="0016060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เขตปลอดบุหรี่</w:t>
                            </w:r>
                            <w:r w:rsidRPr="008B358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ถูกต้อง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ตามกฎหมายกำหนด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2E6DE487" wp14:editId="360D402B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104775</wp:posOffset>
                      </wp:positionV>
                      <wp:extent cx="285750" cy="20955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44A40B" id="Rectangle 6" o:spid="_x0000_s1026" style="position:absolute;margin-left:-.8pt;margin-top:8.25pt;width:22.5pt;height:16.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" filled="f" strokecolor="black [3213]" strokeweight="1pt"/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</w:p>
          <w:p w14:paraId="0A18C172" w14:textId="0C48408A" w:rsidR="00D25F49" w:rsidRPr="005606D2" w:rsidRDefault="00D25F49" w:rsidP="003A09E7">
            <w:pPr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  <w:p w14:paraId="0C7D623F" w14:textId="63F6CA71" w:rsidR="00D25F49" w:rsidRPr="005606D2" w:rsidRDefault="00D25F49" w:rsidP="008B3585">
            <w:pPr>
              <w:tabs>
                <w:tab w:val="left" w:pos="143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(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วันที่ลงพื้นที่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…………………………………………………….) </w:t>
            </w:r>
          </w:p>
          <w:p w14:paraId="1EC04025" w14:textId="3C2B94A1" w:rsidR="00D25F49" w:rsidRPr="005606D2" w:rsidRDefault="00D25F49" w:rsidP="003A09E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A7BCBF0" w14:textId="200C7DF5" w:rsidR="00D25F49" w:rsidRPr="005606D2" w:rsidRDefault="00D25F49" w:rsidP="003A09E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4DFF1EC" w14:textId="77777777" w:rsidR="00D25F49" w:rsidRPr="005606D2" w:rsidRDefault="00D25F49" w:rsidP="00D25F4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DD3D315" w14:textId="77777777" w:rsidR="00D25F49" w:rsidRPr="005606D2" w:rsidRDefault="00D25F49" w:rsidP="00D25F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67E339" w14:textId="77777777" w:rsidR="00D25F49" w:rsidRPr="005606D2" w:rsidRDefault="00D25F49" w:rsidP="00D25F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B26D49" w14:textId="77777777" w:rsidR="00D25F49" w:rsidRPr="005606D2" w:rsidRDefault="00D25F49" w:rsidP="00D25F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BD29F1" w14:textId="6DE9893F" w:rsidR="00D25F49" w:rsidRPr="005606D2" w:rsidRDefault="00D25F49" w:rsidP="00D25F49">
            <w:pPr>
              <w:tabs>
                <w:tab w:val="left" w:pos="3622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2BAF3D55" w14:textId="2810CCE0" w:rsidR="00D25F49" w:rsidRPr="005606D2" w:rsidRDefault="00D25F49" w:rsidP="008B3585">
            <w:pPr>
              <w:tabs>
                <w:tab w:val="left" w:pos="652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7CF6FDB5" wp14:editId="35637BCD">
                      <wp:simplePos x="0" y="0"/>
                      <wp:positionH relativeFrom="column">
                        <wp:posOffset>1776</wp:posOffset>
                      </wp:positionH>
                      <wp:positionV relativeFrom="paragraph">
                        <wp:posOffset>107315</wp:posOffset>
                      </wp:positionV>
                      <wp:extent cx="285750" cy="209550"/>
                      <wp:effectExtent l="0" t="0" r="19050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68E39F" id="Rectangle 19" o:spid="_x0000_s1026" style="position:absolute;margin-left:.15pt;margin-top:8.45pt;width:22.5pt;height:16.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" filled="f" strokecolor="black [3213]" strokeweight="1pt"/>
                  </w:pict>
                </mc:Fallback>
              </mc:AlternateContent>
            </w: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C67C058" wp14:editId="44913A91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38735</wp:posOffset>
                      </wp:positionV>
                      <wp:extent cx="2597150" cy="336550"/>
                      <wp:effectExtent l="0" t="0" r="0" b="635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336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3F9068" w14:textId="6A20E6FE" w:rsidR="009F5D01" w:rsidRDefault="009F5D01" w:rsidP="007030E1"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จัด</w:t>
                                  </w:r>
                                  <w:r w:rsidRPr="00160600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เขตปลอดบุหรี่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ไม่</w:t>
                                  </w:r>
                                  <w:r w:rsidRPr="008B3585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u w:val="single"/>
                                      <w:cs/>
                                    </w:rPr>
                                    <w:t>ถูกต้อง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ตามกฎหมายกำหนด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7C058" id="Text Box 22" o:spid="_x0000_s1028" type="#_x0000_t202" style="position:absolute;margin-left:19.9pt;margin-top:3.05pt;width:204.5pt;height:26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" filled="f" stroked="f" strokeweight=".5pt">
                      <v:textbox>
                        <w:txbxContent>
                          <w:p w14:paraId="153F9068" w14:textId="6A20E6FE" w:rsidR="009F5D01" w:rsidRDefault="009F5D01" w:rsidP="007030E1"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จัด</w:t>
                            </w:r>
                            <w:r w:rsidRPr="0016060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เขตปลอดบุหรี่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</w:t>
                            </w:r>
                            <w:r w:rsidRPr="008B358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ถูกต้อง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ตามกฎหมายกำหนด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</w:p>
          <w:p w14:paraId="60D6E970" w14:textId="3E3C6E50" w:rsidR="00D25F49" w:rsidRPr="005606D2" w:rsidRDefault="00C237A3" w:rsidP="003A09E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880DFC9" wp14:editId="1280B760">
                      <wp:simplePos x="0" y="0"/>
                      <wp:positionH relativeFrom="column">
                        <wp:posOffset>606425</wp:posOffset>
                      </wp:positionH>
                      <wp:positionV relativeFrom="paragraph">
                        <wp:posOffset>66675</wp:posOffset>
                      </wp:positionV>
                      <wp:extent cx="2597150" cy="336550"/>
                      <wp:effectExtent l="0" t="0" r="0" b="635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336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442EC7" w14:textId="6C100A41" w:rsidR="009F5D01" w:rsidRPr="00775D2C" w:rsidRDefault="009F5D01" w:rsidP="00775D2C">
                                  <w:pPr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775D2C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ไม่มี</w:t>
                                  </w:r>
                                  <w:r w:rsidRPr="00775D2C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การแสดงเครื่องหมายเขตปลอดบุหรี่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0DFC9" id="Text Box 27" o:spid="_x0000_s1029" type="#_x0000_t202" style="position:absolute;margin-left:47.75pt;margin-top:5.25pt;width:204.5pt;height:26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" filled="f" stroked="f" strokeweight=".5pt">
                      <v:textbox>
                        <w:txbxContent>
                          <w:p w14:paraId="47442EC7" w14:textId="6C100A41" w:rsidR="009F5D01" w:rsidRPr="00775D2C" w:rsidRDefault="009F5D01" w:rsidP="00775D2C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  <w:r w:rsidRPr="00775D2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ไม่มี</w:t>
                            </w:r>
                            <w:r w:rsidRPr="00775D2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การแสดงเครื่องหมายเขตปลอดบุหรี่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7736AAFB" wp14:editId="6F07AA86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123825</wp:posOffset>
                      </wp:positionV>
                      <wp:extent cx="285750" cy="209550"/>
                      <wp:effectExtent l="0" t="0" r="19050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B52C74" id="Rectangle 23" o:spid="_x0000_s1026" style="position:absolute;margin-left:27.4pt;margin-top:9.75pt;width:22.5pt;height:16.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" filled="f" strokecolor="black [3213]" strokeweight="1pt"/>
                  </w:pict>
                </mc:Fallback>
              </mc:AlternateContent>
            </w:r>
          </w:p>
          <w:p w14:paraId="00278C42" w14:textId="27907B14" w:rsidR="00D25F49" w:rsidRPr="005606D2" w:rsidRDefault="00575496" w:rsidP="007030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6B132B38" wp14:editId="1425CFEB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145415</wp:posOffset>
                      </wp:positionV>
                      <wp:extent cx="2597150" cy="612140"/>
                      <wp:effectExtent l="0" t="0" r="0" b="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6121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374E67" w14:textId="59803977" w:rsidR="009F5D01" w:rsidRPr="00775D2C" w:rsidRDefault="009F5D01" w:rsidP="00AA6A97">
                                  <w:pPr>
                                    <w:rPr>
                                      <w:sz w:val="20"/>
                                      <w:szCs w:val="24"/>
                                      <w:cs/>
                                    </w:rPr>
                                  </w:pPr>
                                  <w:r w:rsidRPr="00B25602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มี</w:t>
                                  </w:r>
                                  <w:r w:rsidRPr="00B25602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การแสดงเครื่องหมายเขตปลอดบุหรี่</w:t>
                                  </w:r>
                                  <w:r w:rsidRPr="00B25602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แต่เครื่องหมายไม่ถูกต้อง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32B38" id="Text Box 29" o:spid="_x0000_s1030" type="#_x0000_t202" style="position:absolute;margin-left:47.15pt;margin-top:11.45pt;width:204.5pt;height:48.2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" filled="f" stroked="f" strokeweight=".5pt">
                      <v:textbox>
                        <w:txbxContent>
                          <w:p w14:paraId="68374E67" w14:textId="59803977" w:rsidR="009F5D01" w:rsidRPr="00775D2C" w:rsidRDefault="009F5D01" w:rsidP="00AA6A97">
                            <w:pPr>
                              <w:rPr>
                                <w:sz w:val="20"/>
                                <w:szCs w:val="24"/>
                                <w:cs/>
                              </w:rPr>
                            </w:pPr>
                            <w:r w:rsidRPr="00B2560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มี</w:t>
                            </w:r>
                            <w:r w:rsidRPr="00B2560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การแสดงเครื่องหมายเขตปลอดบุหรี่</w:t>
                            </w:r>
                            <w:r w:rsidRPr="00B2560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แต่เครื่องหมายไม่ถูกต้อง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37A3"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6A169946" wp14:editId="09A619F4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211455</wp:posOffset>
                      </wp:positionV>
                      <wp:extent cx="285750" cy="209550"/>
                      <wp:effectExtent l="0" t="0" r="19050" b="1905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4C26AC" id="Rectangle 24" o:spid="_x0000_s1026" style="position:absolute;margin-left:27.4pt;margin-top:16.65pt;width:22.5pt;height:16.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" filled="f" strokecolor="black [3213]" strokeweight="1pt"/>
                  </w:pict>
                </mc:Fallback>
              </mc:AlternateContent>
            </w:r>
          </w:p>
          <w:p w14:paraId="1137658D" w14:textId="0E07A3B6" w:rsidR="00D25F49" w:rsidRPr="005606D2" w:rsidRDefault="00D25F49" w:rsidP="00775D2C">
            <w:pPr>
              <w:tabs>
                <w:tab w:val="left" w:pos="1419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</w:p>
          <w:p w14:paraId="54EE9559" w14:textId="14B8326E" w:rsidR="00D25F49" w:rsidRPr="005606D2" w:rsidRDefault="00D065B0" w:rsidP="007030E1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52AB3E10" wp14:editId="443E663B">
                      <wp:simplePos x="0" y="0"/>
                      <wp:positionH relativeFrom="column">
                        <wp:posOffset>353949</wp:posOffset>
                      </wp:positionH>
                      <wp:positionV relativeFrom="paragraph">
                        <wp:posOffset>184912</wp:posOffset>
                      </wp:positionV>
                      <wp:extent cx="285750" cy="209550"/>
                      <wp:effectExtent l="0" t="0" r="19050" b="19050"/>
                      <wp:wrapNone/>
                      <wp:docPr id="9232" name="Rectangle 9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A3BC0B" id="Rectangle 9232" o:spid="_x0000_s1026" style="position:absolute;margin-left:27.85pt;margin-top:14.55pt;width:22.5pt;height:16.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" filled="f" strokecolor="black [3213]" strokeweight="1pt"/>
                  </w:pict>
                </mc:Fallback>
              </mc:AlternateContent>
            </w:r>
            <w:r w:rsidR="00C237A3"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08A3CA5" wp14:editId="28E4AEF1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143510</wp:posOffset>
                      </wp:positionV>
                      <wp:extent cx="2597150" cy="612140"/>
                      <wp:effectExtent l="0" t="0" r="0" b="0"/>
                      <wp:wrapNone/>
                      <wp:docPr id="9231" name="Text Box 9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6121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AE355A" w14:textId="0A19E4A7" w:rsidR="009F5D01" w:rsidRPr="00B25602" w:rsidRDefault="009F5D01" w:rsidP="00B25602">
                                  <w:pPr>
                                    <w:rPr>
                                      <w:rFonts w:ascii="TH SarabunPSK" w:hAnsi="TH SarabunPSK" w:cs="TH SarabunPSK"/>
                                      <w:sz w:val="20"/>
                                      <w:szCs w:val="24"/>
                                      <w:cs/>
                                    </w:rPr>
                                  </w:pPr>
                                  <w:r w:rsidRPr="00B25602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มี</w:t>
                                  </w:r>
                                  <w:r w:rsidRPr="00B25602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การแสดงเครื่องหมายเขตปลอดบุหรี่</w:t>
                                  </w:r>
                                  <w:r w:rsidRPr="00B25602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แต่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            แสดง</w:t>
                                  </w:r>
                                  <w:r w:rsidRPr="00B25602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เครื่องหมายไม่ถูกต้อง</w:t>
                                  </w:r>
                                  <w:r w:rsidRPr="00185AAD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ตามที่กฎหมายกำหนด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A3CA5" id="Text Box 9231" o:spid="_x0000_s1031" type="#_x0000_t202" style="position:absolute;left:0;text-align:left;margin-left:46.45pt;margin-top:11.3pt;width:204.5pt;height:48.2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" filled="f" stroked="f" strokeweight=".5pt">
                      <v:textbox>
                        <w:txbxContent>
                          <w:p w14:paraId="5CAE355A" w14:textId="0A19E4A7" w:rsidR="009F5D01" w:rsidRPr="00B25602" w:rsidRDefault="009F5D01" w:rsidP="00B25602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 w:rsidRPr="00B2560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มี</w:t>
                            </w:r>
                            <w:r w:rsidRPr="00B2560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การแสดงเครื่องหมายเขตปลอดบุหรี่</w:t>
                            </w:r>
                            <w:r w:rsidRPr="00B2560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แต่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    แสดง</w:t>
                            </w:r>
                            <w:r w:rsidRPr="00B2560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เครื่องหมายไม่ถูกต้อง</w:t>
                            </w:r>
                            <w:r w:rsidRPr="00185AAD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ตามที่กฎหมายกำหนด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0D1462" w14:textId="5DCC6789" w:rsidR="00D25F49" w:rsidRPr="005606D2" w:rsidRDefault="00D25F49" w:rsidP="007030E1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8DCD6F" w14:textId="5204E720" w:rsidR="003C05E0" w:rsidRPr="005606D2" w:rsidRDefault="00C237A3" w:rsidP="003C05E0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641D4965" wp14:editId="68180E4B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93345</wp:posOffset>
                      </wp:positionV>
                      <wp:extent cx="2597150" cy="336550"/>
                      <wp:effectExtent l="0" t="0" r="0" b="6350"/>
                      <wp:wrapNone/>
                      <wp:docPr id="235" name="Text Box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336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1F9C42" w14:textId="060E08AB" w:rsidR="009F5D01" w:rsidRPr="00775D2C" w:rsidRDefault="009F5D01" w:rsidP="00AA6A97">
                                  <w:pPr>
                                    <w:rPr>
                                      <w:sz w:val="20"/>
                                      <w:szCs w:val="24"/>
                                      <w:cs/>
                                    </w:rPr>
                                  </w:pPr>
                                  <w:r w:rsidRPr="00775D2C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มี</w:t>
                                  </w:r>
                                  <w:r w:rsidRPr="00775D2C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การแสดงเครื่องหมายเขตปลอดบุหรี่</w:t>
                                  </w:r>
                                  <w:r w:rsidRPr="00AA6A97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แต่ไม่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ครบถ้วน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D4965" id="Text Box 235" o:spid="_x0000_s1032" type="#_x0000_t202" style="position:absolute;margin-left:46.9pt;margin-top:7.35pt;width:204.5pt;height:26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" filled="f" stroked="f" strokeweight=".5pt">
                      <v:textbox>
                        <w:txbxContent>
                          <w:p w14:paraId="7A1F9C42" w14:textId="060E08AB" w:rsidR="009F5D01" w:rsidRPr="00775D2C" w:rsidRDefault="009F5D01" w:rsidP="00AA6A97">
                            <w:pPr>
                              <w:rPr>
                                <w:sz w:val="20"/>
                                <w:szCs w:val="24"/>
                                <w:cs/>
                              </w:rPr>
                            </w:pPr>
                            <w:r w:rsidRPr="00775D2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มี</w:t>
                            </w:r>
                            <w:r w:rsidRPr="00775D2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การแสดงเครื่องหมายเขตปลอดบุหรี่</w:t>
                            </w:r>
                            <w:r w:rsidRPr="00AA6A97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แต่ไม่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ครบถ้วน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3B8CD938" wp14:editId="7DE93CAB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144145</wp:posOffset>
                      </wp:positionV>
                      <wp:extent cx="285750" cy="209550"/>
                      <wp:effectExtent l="0" t="0" r="19050" b="1905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B7868B" id="Rectangle 25" o:spid="_x0000_s1026" style="position:absolute;margin-left:28.4pt;margin-top:11.35pt;width:22.5pt;height:16.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" filled="f" strokecolor="black [3213]" strokeweight="1pt"/>
                  </w:pict>
                </mc:Fallback>
              </mc:AlternateContent>
            </w:r>
          </w:p>
          <w:p w14:paraId="3892CF3C" w14:textId="7A7412DF" w:rsidR="003C05E0" w:rsidRPr="005606D2" w:rsidRDefault="003C05E0" w:rsidP="003C05E0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CD378B" w14:textId="1A3F1A6A" w:rsidR="00D25F49" w:rsidRPr="005606D2" w:rsidRDefault="00D065B0" w:rsidP="003C05E0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245219B7" wp14:editId="77C95BC3">
                      <wp:simplePos x="0" y="0"/>
                      <wp:positionH relativeFrom="column">
                        <wp:posOffset>617601</wp:posOffset>
                      </wp:positionH>
                      <wp:positionV relativeFrom="paragraph">
                        <wp:posOffset>33147</wp:posOffset>
                      </wp:positionV>
                      <wp:extent cx="2514600" cy="595563"/>
                      <wp:effectExtent l="0" t="0" r="0" b="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4600" cy="5955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62184D" w14:textId="7634F59D" w:rsidR="009F5D01" w:rsidRPr="00D44C76" w:rsidRDefault="009F5D01" w:rsidP="00D44C76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D44C76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มีอุปกรณ์/ อำนวยความสะดวกสำหรับการสูบบุหรี่</w:t>
                                  </w:r>
                                  <w:r w:rsidRPr="00D44C76">
                                    <w:rPr>
                                      <w:rFonts w:ascii="TH SarabunPSK" w:hAnsi="TH SarabunPSK" w:cs="TH SarabunPSK" w:hint="cs"/>
                                      <w:sz w:val="28"/>
                                    </w:rPr>
                                    <w:t xml:space="preserve">      </w:t>
                                  </w:r>
                                </w:p>
                                <w:p w14:paraId="07A90C01" w14:textId="1F548396" w:rsidR="009F5D01" w:rsidRPr="00D44C76" w:rsidRDefault="009F5D01" w:rsidP="00D44C76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D44C76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เช่น ที่เขี่ยบุหรี่ ถังทรายดับบุหรี่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เป็นต้น</w:t>
                                  </w:r>
                                </w:p>
                                <w:p w14:paraId="68BF889C" w14:textId="7B3E3862" w:rsidR="009F5D01" w:rsidRPr="00775D2C" w:rsidRDefault="009F5D01" w:rsidP="00D44C76">
                                  <w:pPr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D44C76">
                                    <w:rPr>
                                      <w:rFonts w:cs="Cordia New"/>
                                      <w:sz w:val="20"/>
                                      <w:szCs w:val="24"/>
                                      <w:cs/>
                                    </w:rPr>
                                    <w:t>ไฟแช</w:t>
                                  </w:r>
                                  <w:proofErr w:type="spellStart"/>
                                  <w:r w:rsidRPr="00D44C76">
                                    <w:rPr>
                                      <w:rFonts w:cs="Cordia New"/>
                                      <w:sz w:val="20"/>
                                      <w:szCs w:val="24"/>
                                      <w:cs/>
                                    </w:rPr>
                                    <w:t>็ค</w:t>
                                  </w:r>
                                  <w:proofErr w:type="spellEnd"/>
                                  <w:r w:rsidRPr="00D44C76">
                                    <w:rPr>
                                      <w:rFonts w:cs="Cordia New"/>
                                      <w:sz w:val="20"/>
                                      <w:szCs w:val="24"/>
                                      <w:cs/>
                                    </w:rPr>
                                    <w:t xml:space="preserve"> เป็นต้น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219B7" id="Text Box 28" o:spid="_x0000_s1033" type="#_x0000_t202" style="position:absolute;left:0;text-align:left;margin-left:48.65pt;margin-top:2.6pt;width:198pt;height:46.9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" filled="f" stroked="f" strokeweight=".5pt">
                      <v:textbox>
                        <w:txbxContent>
                          <w:p w14:paraId="0E62184D" w14:textId="7634F59D" w:rsidR="009F5D01" w:rsidRPr="00D44C76" w:rsidRDefault="009F5D01" w:rsidP="00D44C7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44C7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มีอุปกรณ์/ อำนวยความสะดวกสำหรับการสูบบุหรี่</w:t>
                            </w:r>
                            <w:r w:rsidRPr="00D44C76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      </w:t>
                            </w:r>
                          </w:p>
                          <w:p w14:paraId="07A90C01" w14:textId="1F548396" w:rsidR="009F5D01" w:rsidRPr="00D44C76" w:rsidRDefault="009F5D01" w:rsidP="00D44C7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D44C7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เช่น ที่เขี่ยบุหรี่ ถังทรายดับบุหรี่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เป็นต้น</w:t>
                            </w:r>
                          </w:p>
                          <w:p w14:paraId="68BF889C" w14:textId="7B3E3862" w:rsidR="009F5D01" w:rsidRPr="00775D2C" w:rsidRDefault="009F5D01" w:rsidP="00D44C76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  <w:r w:rsidRPr="00D44C76">
                              <w:rPr>
                                <w:rFonts w:cs="Cordia New"/>
                                <w:sz w:val="20"/>
                                <w:szCs w:val="24"/>
                                <w:cs/>
                              </w:rPr>
                              <w:t>ไฟแช</w:t>
                            </w:r>
                            <w:proofErr w:type="spellStart"/>
                            <w:r w:rsidRPr="00D44C76">
                              <w:rPr>
                                <w:rFonts w:cs="Cordia New"/>
                                <w:sz w:val="20"/>
                                <w:szCs w:val="24"/>
                                <w:cs/>
                              </w:rPr>
                              <w:t>็ค</w:t>
                            </w:r>
                            <w:proofErr w:type="spellEnd"/>
                            <w:r w:rsidRPr="00D44C76">
                              <w:rPr>
                                <w:rFonts w:cs="Cordia New"/>
                                <w:sz w:val="20"/>
                                <w:szCs w:val="24"/>
                                <w:cs/>
                              </w:rPr>
                              <w:t xml:space="preserve"> เป็นต้น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66364455" wp14:editId="02D23A8F">
                      <wp:simplePos x="0" y="0"/>
                      <wp:positionH relativeFrom="column">
                        <wp:posOffset>354965</wp:posOffset>
                      </wp:positionH>
                      <wp:positionV relativeFrom="paragraph">
                        <wp:posOffset>78105</wp:posOffset>
                      </wp:positionV>
                      <wp:extent cx="285750" cy="209550"/>
                      <wp:effectExtent l="0" t="0" r="19050" b="1905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817478" id="Rectangle 26" o:spid="_x0000_s1026" style="position:absolute;margin-left:27.95pt;margin-top:6.15pt;width:22.5pt;height:16.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" filled="f" strokecolor="black [3213]" strokeweight="1pt"/>
                  </w:pict>
                </mc:Fallback>
              </mc:AlternateContent>
            </w:r>
          </w:p>
          <w:p w14:paraId="087BC8A5" w14:textId="77777777" w:rsidR="00D25F49" w:rsidRPr="005606D2" w:rsidRDefault="00D25F49" w:rsidP="00775D2C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2D26E0" w14:textId="77777777" w:rsidR="00D44C76" w:rsidRPr="005606D2" w:rsidRDefault="00D25F49" w:rsidP="00D25F49">
            <w:pPr>
              <w:rPr>
                <w:rFonts w:ascii="TH SarabunPSK" w:hAnsi="TH SarabunPSK" w:cs="TH SarabunPSK"/>
                <w:color w:val="000000" w:themeColor="text1"/>
                <w:sz w:val="10"/>
                <w:szCs w:val="10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</w:t>
            </w:r>
          </w:p>
          <w:p w14:paraId="6EFED305" w14:textId="6F1DAAC4" w:rsidR="00D25F49" w:rsidRPr="005606D2" w:rsidRDefault="00D25F49" w:rsidP="00D25F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(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วันที่ลงพื้นที่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…………………………………………………….)</w:t>
            </w:r>
          </w:p>
        </w:tc>
      </w:tr>
      <w:tr w:rsidR="00D25F49" w:rsidRPr="005606D2" w14:paraId="6782B3CA" w14:textId="77777777" w:rsidTr="00D25F49">
        <w:trPr>
          <w:trHeight w:val="972"/>
        </w:trPr>
        <w:tc>
          <w:tcPr>
            <w:tcW w:w="4662" w:type="dxa"/>
            <w:vMerge/>
          </w:tcPr>
          <w:p w14:paraId="5D2B9024" w14:textId="77777777" w:rsidR="00D25F49" w:rsidRPr="005606D2" w:rsidRDefault="00D25F49" w:rsidP="003A09E7">
            <w:pPr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</w:pPr>
          </w:p>
        </w:tc>
        <w:tc>
          <w:tcPr>
            <w:tcW w:w="5103" w:type="dxa"/>
          </w:tcPr>
          <w:p w14:paraId="1B625480" w14:textId="75B70735" w:rsidR="00D25F49" w:rsidRPr="005606D2" w:rsidRDefault="00D25F49" w:rsidP="00D25F4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4A85DF42" wp14:editId="561D3705">
                      <wp:simplePos x="0" y="0"/>
                      <wp:positionH relativeFrom="column">
                        <wp:posOffset>363711</wp:posOffset>
                      </wp:positionH>
                      <wp:positionV relativeFrom="paragraph">
                        <wp:posOffset>18655</wp:posOffset>
                      </wp:positionV>
                      <wp:extent cx="2597150" cy="629677"/>
                      <wp:effectExtent l="0" t="0" r="0" b="0"/>
                      <wp:wrapNone/>
                      <wp:docPr id="254" name="Text Box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6296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ADC9CC" w14:textId="77777777" w:rsidR="009F5D01" w:rsidRDefault="009F5D01" w:rsidP="00D25F49">
                                  <w:pP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ดำเนินคดี กรณีผู้ดำเนินการจัด</w:t>
                                  </w:r>
                                  <w:r w:rsidRPr="00D25F49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เขตปลอดบุหรี่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ไม่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u w:val="single"/>
                                      <w:cs/>
                                    </w:rPr>
                                    <w:t>ถูกต้อง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ตามกฎหมาย</w:t>
                                  </w:r>
                                </w:p>
                                <w:p w14:paraId="52DFFA59" w14:textId="2F5345E9" w:rsidR="009F5D01" w:rsidRDefault="009F5D01" w:rsidP="00D25F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5DF42" id="Text Box 254" o:spid="_x0000_s1034" type="#_x0000_t202" style="position:absolute;margin-left:28.65pt;margin-top:1.45pt;width:204.5pt;height:49.6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" filled="f" stroked="f" strokeweight=".5pt">
                      <v:textbox>
                        <w:txbxContent>
                          <w:p w14:paraId="28ADC9CC" w14:textId="77777777" w:rsidR="009F5D01" w:rsidRDefault="009F5D01" w:rsidP="00D25F49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25F4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ดำเนินคดี กรณีผู้ดำเนินการจัด</w:t>
                            </w:r>
                            <w:r w:rsidRPr="00D25F4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เขตปลอดบุหรี่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  ไม่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ถูกต้อง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ตามกฎหมาย</w:t>
                            </w:r>
                          </w:p>
                          <w:p w14:paraId="52DFFA59" w14:textId="2F5345E9" w:rsidR="009F5D01" w:rsidRDefault="009F5D01" w:rsidP="00D25F49"/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139A66B" wp14:editId="39D4A811">
                      <wp:simplePos x="0" y="0"/>
                      <wp:positionH relativeFrom="column">
                        <wp:posOffset>78733</wp:posOffset>
                      </wp:positionH>
                      <wp:positionV relativeFrom="paragraph">
                        <wp:posOffset>101349</wp:posOffset>
                      </wp:positionV>
                      <wp:extent cx="285750" cy="209550"/>
                      <wp:effectExtent l="0" t="0" r="19050" b="19050"/>
                      <wp:wrapNone/>
                      <wp:docPr id="251" name="Rectangle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9B3ED5" id="Rectangle 251" o:spid="_x0000_s1026" style="position:absolute;margin-left:6.2pt;margin-top:8pt;width:22.5pt;height:16.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" filled="f" strokecolor="black [3213]" strokeweight="1pt"/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</w:p>
          <w:p w14:paraId="6B45956F" w14:textId="77777777" w:rsidR="00D25F49" w:rsidRPr="005606D2" w:rsidRDefault="00D25F49" w:rsidP="008B3585">
            <w:pPr>
              <w:tabs>
                <w:tab w:val="left" w:pos="6520"/>
              </w:tabs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  <w:lang w:val="th-TH"/>
              </w:rPr>
            </w:pPr>
          </w:p>
        </w:tc>
      </w:tr>
    </w:tbl>
    <w:p w14:paraId="214266E4" w14:textId="603C0626" w:rsidR="00DF1BD4" w:rsidRPr="005606D2" w:rsidRDefault="00DF1BD4" w:rsidP="00DF1BD4">
      <w:pPr>
        <w:spacing w:after="0"/>
        <w:ind w:left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2.3 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ประชาสัมพันธ์ แจ้งเตือน เรื่อง ตลาดเป็นเขตปลอดบุหรี่ รวมทั้งมีมาตรการควบคุม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ห้ามปราบหรือด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เนินการอื่นใด ไม่ให้มีการสูบบุหรี่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62"/>
        <w:gridCol w:w="4762"/>
      </w:tblGrid>
      <w:tr w:rsidR="000E34BF" w:rsidRPr="005606D2" w14:paraId="426FD287" w14:textId="77777777" w:rsidTr="000E34BF">
        <w:tc>
          <w:tcPr>
            <w:tcW w:w="5122" w:type="dxa"/>
          </w:tcPr>
          <w:p w14:paraId="7241FA35" w14:textId="7A4372CC" w:rsidR="000E34BF" w:rsidRPr="005606D2" w:rsidRDefault="009A41C6" w:rsidP="00DF1BD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51E9D8D8" wp14:editId="2E405836">
                      <wp:simplePos x="0" y="0"/>
                      <wp:positionH relativeFrom="column">
                        <wp:posOffset>36576</wp:posOffset>
                      </wp:positionH>
                      <wp:positionV relativeFrom="paragraph">
                        <wp:posOffset>20193</wp:posOffset>
                      </wp:positionV>
                      <wp:extent cx="2828544" cy="1499616"/>
                      <wp:effectExtent l="0" t="0" r="0" b="5715"/>
                      <wp:wrapNone/>
                      <wp:docPr id="255" name="Text Box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28544" cy="14996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40FE5A" w14:textId="77777777" w:rsidR="009F5D01" w:rsidRPr="00D25F49" w:rsidRDefault="009F5D01" w:rsidP="009A41C6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มี </w:t>
                                  </w:r>
                                </w:p>
                                <w:p w14:paraId="3C6A9EEF" w14:textId="77777777" w:rsidR="009F5D01" w:rsidRPr="00D25F49" w:rsidRDefault="009F5D01" w:rsidP="009A41C6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หาก</w:t>
                                  </w:r>
                                  <w:r w:rsidRPr="00D25F4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 (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มี</w:t>
                                  </w:r>
                                  <w:r w:rsidRPr="00D25F4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) 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มีการดำเนินการอย่างไร</w:t>
                                  </w:r>
                                </w:p>
                                <w:p w14:paraId="6160014D" w14:textId="77777777" w:rsidR="009F5D01" w:rsidRDefault="009F5D01" w:rsidP="009A41C6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(     )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 เสียงตามสาย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  (     )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ติดป้ายประกาศ</w:t>
                                  </w:r>
                                </w:p>
                                <w:p w14:paraId="3B1ED5F1" w14:textId="77777777" w:rsidR="009F5D01" w:rsidRDefault="009F5D01" w:rsidP="009A41C6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(     )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อื่น ๆ (โปรดระบุ)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……………………………………</w:t>
                                  </w:r>
                                </w:p>
                                <w:p w14:paraId="290258C4" w14:textId="283316D1" w:rsidR="009F5D01" w:rsidRDefault="009F5D01" w:rsidP="009A41C6">
                                  <w:pPr>
                                    <w:spacing w:after="0"/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………………………………………………………….…………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9D8D8" id="Text Box 255" o:spid="_x0000_s1035" type="#_x0000_t202" style="position:absolute;left:0;text-align:left;margin-left:2.9pt;margin-top:1.6pt;width:222.7pt;height:118.1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" filled="f" stroked="f" strokeweight=".5pt">
                      <v:textbox>
                        <w:txbxContent>
                          <w:p w14:paraId="3440FE5A" w14:textId="77777777" w:rsidR="009F5D01" w:rsidRPr="00D25F49" w:rsidRDefault="009F5D01" w:rsidP="009A41C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มี </w:t>
                            </w:r>
                          </w:p>
                          <w:p w14:paraId="3C6A9EEF" w14:textId="77777777" w:rsidR="009F5D01" w:rsidRPr="00D25F49" w:rsidRDefault="009F5D01" w:rsidP="009A41C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25F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หาก</w:t>
                            </w:r>
                            <w:r w:rsidRPr="00D25F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มี</w:t>
                            </w:r>
                            <w:r w:rsidRPr="00D25F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มีการดำเนินการอย่างไร</w:t>
                            </w:r>
                          </w:p>
                          <w:p w14:paraId="6160014D" w14:textId="77777777" w:rsidR="009F5D01" w:rsidRDefault="009F5D01" w:rsidP="009A41C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>(     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เสียงตามสาย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(     )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ติดป้ายประกาศ</w:t>
                            </w:r>
                          </w:p>
                          <w:p w14:paraId="3B1ED5F1" w14:textId="77777777" w:rsidR="009F5D01" w:rsidRDefault="009F5D01" w:rsidP="009A41C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     )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อื่น ๆ (โปรดระบุ)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>……………………………………</w:t>
                            </w:r>
                          </w:p>
                          <w:p w14:paraId="290258C4" w14:textId="283316D1" w:rsidR="009F5D01" w:rsidRDefault="009F5D01" w:rsidP="009A41C6">
                            <w:pPr>
                              <w:spacing w:after="0"/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>………………………………………………………….…………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34BF"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3579A677" wp14:editId="7584E6C1">
                      <wp:simplePos x="0" y="0"/>
                      <wp:positionH relativeFrom="column">
                        <wp:posOffset>38481</wp:posOffset>
                      </wp:positionH>
                      <wp:positionV relativeFrom="paragraph">
                        <wp:posOffset>80137</wp:posOffset>
                      </wp:positionV>
                      <wp:extent cx="285750" cy="209550"/>
                      <wp:effectExtent l="0" t="0" r="19050" b="19050"/>
                      <wp:wrapNone/>
                      <wp:docPr id="9218" name="Rectangle 9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A2CDE5" id="Rectangle 9218" o:spid="_x0000_s1026" style="position:absolute;margin-left:3.05pt;margin-top:6.3pt;width:22.5pt;height:16.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" filled="f" strokecolor="black [3213]" strokeweight="1pt"/>
                  </w:pict>
                </mc:Fallback>
              </mc:AlternateContent>
            </w:r>
          </w:p>
          <w:p w14:paraId="09B5A599" w14:textId="47218E30" w:rsidR="000E34BF" w:rsidRPr="005606D2" w:rsidRDefault="000E34BF" w:rsidP="00DF1BD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CFEFD63" w14:textId="47A77A81" w:rsidR="000E34BF" w:rsidRPr="005606D2" w:rsidRDefault="000E34BF" w:rsidP="00DF1BD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C8D84B8" w14:textId="40D21ADD" w:rsidR="000E34BF" w:rsidRPr="005606D2" w:rsidRDefault="000E34BF" w:rsidP="00DF1BD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8BD1194" w14:textId="50302796" w:rsidR="000E34BF" w:rsidRPr="005606D2" w:rsidRDefault="000E34BF" w:rsidP="00DF1BD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C2CAA1D" w14:textId="68B812FB" w:rsidR="000E34BF" w:rsidRPr="005606D2" w:rsidRDefault="000E34BF" w:rsidP="00DF1BD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122" w:type="dxa"/>
          </w:tcPr>
          <w:p w14:paraId="08871CFD" w14:textId="6B951665" w:rsidR="009A41C6" w:rsidRPr="005606D2" w:rsidRDefault="000E34BF" w:rsidP="00DF1BD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3134ED80" wp14:editId="069583D6">
                      <wp:simplePos x="0" y="0"/>
                      <wp:positionH relativeFrom="column">
                        <wp:posOffset>345313</wp:posOffset>
                      </wp:positionH>
                      <wp:positionV relativeFrom="paragraph">
                        <wp:posOffset>21590</wp:posOffset>
                      </wp:positionV>
                      <wp:extent cx="463550" cy="336550"/>
                      <wp:effectExtent l="0" t="0" r="0" b="6350"/>
                      <wp:wrapNone/>
                      <wp:docPr id="9216" name="Text Box 9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50" cy="336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A5B0E7" w14:textId="77777777" w:rsidR="009F5D01" w:rsidRPr="00D25F49" w:rsidRDefault="009F5D01" w:rsidP="00DF1BD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ไม่มี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4ED80" id="Text Box 9216" o:spid="_x0000_s1036" type="#_x0000_t202" style="position:absolute;left:0;text-align:left;margin-left:27.2pt;margin-top:1.7pt;width:36.5pt;height:26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" fillcolor="white [3201]" stroked="f" strokeweight=".5pt">
                      <v:textbox>
                        <w:txbxContent>
                          <w:p w14:paraId="2AA5B0E7" w14:textId="77777777" w:rsidR="009F5D01" w:rsidRPr="00D25F49" w:rsidRDefault="009F5D01" w:rsidP="00DF1BD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25F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ไม่มี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40205085" wp14:editId="30EF56D3">
                      <wp:simplePos x="0" y="0"/>
                      <wp:positionH relativeFrom="column">
                        <wp:posOffset>53721</wp:posOffset>
                      </wp:positionH>
                      <wp:positionV relativeFrom="paragraph">
                        <wp:posOffset>81661</wp:posOffset>
                      </wp:positionV>
                      <wp:extent cx="285750" cy="209550"/>
                      <wp:effectExtent l="0" t="0" r="19050" b="19050"/>
                      <wp:wrapNone/>
                      <wp:docPr id="9217" name="Rectangle 9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B45484" id="Rectangle 9217" o:spid="_x0000_s1026" style="position:absolute;margin-left:4.25pt;margin-top:6.45pt;width:22.5pt;height:16.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" filled="f" strokecolor="black [3213]" strokeweight="1pt"/>
                  </w:pict>
                </mc:Fallback>
              </mc:AlternateContent>
            </w:r>
          </w:p>
          <w:p w14:paraId="54730576" w14:textId="62FB3244" w:rsidR="009A41C6" w:rsidRPr="005606D2" w:rsidRDefault="009A41C6" w:rsidP="009A41C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7AD8200B" wp14:editId="68E2AB53">
                      <wp:simplePos x="0" y="0"/>
                      <wp:positionH relativeFrom="column">
                        <wp:posOffset>-44196</wp:posOffset>
                      </wp:positionH>
                      <wp:positionV relativeFrom="paragraph">
                        <wp:posOffset>24638</wp:posOffset>
                      </wp:positionV>
                      <wp:extent cx="3011424" cy="1097280"/>
                      <wp:effectExtent l="0" t="0" r="0" b="7620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1424" cy="1097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803115" w14:textId="6719AFFB" w:rsidR="009F5D01" w:rsidRPr="009A41C6" w:rsidRDefault="009F5D01" w:rsidP="001017C3">
                                  <w:pP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1A3754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หากไม่มี</w:t>
                                  </w:r>
                                  <w:r w:rsidRPr="001A3754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</w:t>
                                  </w:r>
                                  <w:r w:rsidRPr="001A3754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ได้มีการดำเนินคดี</w:t>
                                  </w:r>
                                  <w:r w:rsidRPr="001017C3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 xml:space="preserve"> กรณีผู้ดำเนินการไม่มี                  </w:t>
                                  </w:r>
                                  <w:r w:rsidRPr="001017C3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ประชาสัมพันธ์ แจ้งเตือน</w:t>
                                  </w:r>
                                  <w:r w:rsidRPr="001017C3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1017C3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ควบคุม ดูแล ห้ามปรามเพื่อไม่ให้มีการสูบบุหรี่ในเขตปลอดบุหรี่</w:t>
                                  </w:r>
                                  <w:r w:rsidRPr="001017C3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 xml:space="preserve">หรือไม่                                                  </w:t>
                                  </w:r>
                                  <w:r w:rsidRPr="001017C3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</w:rPr>
                                    <w:t xml:space="preserve">          (     )</w:t>
                                  </w:r>
                                  <w:r w:rsidRPr="001017C3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 xml:space="preserve"> มี</w:t>
                                  </w:r>
                                  <w:r w:rsidRPr="001017C3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</w:rPr>
                                    <w:t xml:space="preserve">  (     ) </w:t>
                                  </w:r>
                                  <w:r w:rsidRPr="001017C3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ไม่มี</w:t>
                                  </w:r>
                                </w:p>
                                <w:p w14:paraId="32E7D4A3" w14:textId="3FED12CD" w:rsidR="009F5D01" w:rsidRDefault="009F5D01" w:rsidP="009A41C6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(     )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ระบุ)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……………………………………</w:t>
                                  </w:r>
                                </w:p>
                                <w:p w14:paraId="02D53B2C" w14:textId="77777777" w:rsidR="009F5D01" w:rsidRDefault="009F5D01" w:rsidP="009A41C6">
                                  <w:pPr>
                                    <w:spacing w:after="0"/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t>……………………………………………………………………..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8200B" id="Text Box 46" o:spid="_x0000_s1037" type="#_x0000_t202" style="position:absolute;margin-left:-3.5pt;margin-top:1.95pt;width:237.1pt;height:86.4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" filled="f" stroked="f" strokeweight=".5pt">
                      <v:textbox>
                        <w:txbxContent>
                          <w:p w14:paraId="4A803115" w14:textId="6719AFFB" w:rsidR="009F5D01" w:rsidRPr="009A41C6" w:rsidRDefault="009F5D01" w:rsidP="001017C3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1A37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หากไม่มี</w:t>
                            </w:r>
                            <w:r w:rsidRPr="001A375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Pr="001A37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ได้มีการดำเนินคดี</w:t>
                            </w:r>
                            <w:r w:rsidRPr="001017C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 กรณีผู้ดำเนินการไม่มี                  </w:t>
                            </w:r>
                            <w:r w:rsidRPr="001017C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ประชาสัมพันธ์ แจ้งเตือน</w:t>
                            </w:r>
                            <w:r w:rsidRPr="001017C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017C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ควบคุม ดูแล ห้ามปรามเพื่อไม่ให้มีการสูบบุหรี่ในเขตปลอดบุหรี่</w:t>
                            </w:r>
                            <w:r w:rsidRPr="001017C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หรือไม่                                                  </w:t>
                            </w:r>
                            <w:r w:rsidRPr="001017C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</w:rPr>
                              <w:t xml:space="preserve">          (     )</w:t>
                            </w:r>
                            <w:r w:rsidRPr="001017C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 มี</w:t>
                            </w:r>
                            <w:r w:rsidRPr="001017C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</w:rPr>
                              <w:t xml:space="preserve">  (     ) </w:t>
                            </w:r>
                            <w:r w:rsidRPr="001017C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ไม่มี</w:t>
                            </w:r>
                          </w:p>
                          <w:p w14:paraId="32E7D4A3" w14:textId="3FED12CD" w:rsidR="009F5D01" w:rsidRDefault="009F5D01" w:rsidP="009A41C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>(     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ระบุ)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>……………………………………</w:t>
                            </w:r>
                          </w:p>
                          <w:p w14:paraId="02D53B2C" w14:textId="77777777" w:rsidR="009F5D01" w:rsidRDefault="009F5D01" w:rsidP="009A41C6">
                            <w:pPr>
                              <w:spacing w:after="0"/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t>……………………………………………………………………..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6CED356" w14:textId="2840C906" w:rsidR="009A41C6" w:rsidRPr="005606D2" w:rsidRDefault="009A41C6" w:rsidP="009A41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41ACD7" w14:textId="4AF2E2FF" w:rsidR="000E34BF" w:rsidRPr="005606D2" w:rsidRDefault="000E34BF" w:rsidP="009A41C6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5DE141B" w14:textId="0DAFA6E0" w:rsidR="001D376B" w:rsidRPr="005606D2" w:rsidRDefault="001D376B" w:rsidP="00983407">
      <w:pPr>
        <w:spacing w:before="120" w:after="0"/>
        <w:ind w:left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สรุปผลการลงพื้นที่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บังคับใช้กฎหมายในพื้นที่ตามพระราชบัญญัติควบคุมผลิตภัณฑ์ยาสูบ พ.ศ. 2560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B3506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                   </w:t>
      </w:r>
    </w:p>
    <w:p w14:paraId="43B63E67" w14:textId="23EA7308" w:rsidR="001D376B" w:rsidRPr="005606D2" w:rsidRDefault="001D376B" w:rsidP="001D376B">
      <w:pPr>
        <w:spacing w:after="0"/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3.1 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ชื่อ</w:t>
      </w:r>
      <w:r w:rsidR="001B3506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สถานีขนส่</w:t>
      </w:r>
      <w:r w:rsidR="001B3506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</w:t>
      </w:r>
      <w:r w:rsidR="001B3506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ผู้โดยสาร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ที่ตั้งเลขที่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ตำบล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แขวง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………………………………….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อำเภอ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เขต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</w:t>
      </w:r>
      <w:r w:rsidR="001B3506"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……..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…………. </w:t>
      </w:r>
    </w:p>
    <w:p w14:paraId="65293249" w14:textId="76E519D2" w:rsidR="001D376B" w:rsidRPr="005606D2" w:rsidRDefault="001D376B" w:rsidP="001D376B">
      <w:pPr>
        <w:spacing w:after="0"/>
        <w:ind w:left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3.2 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การจัด</w:t>
      </w:r>
      <w:r w:rsidR="001B3506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สถานีขนส่งผู้โดยสาร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ให้เป็น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เขตปลอดบุหรี่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ตามกฎหมาย</w:t>
      </w:r>
    </w:p>
    <w:p w14:paraId="787AF661" w14:textId="0C84918C" w:rsidR="001D376B" w:rsidRPr="005606D2" w:rsidRDefault="001D376B" w:rsidP="001D376B">
      <w:pPr>
        <w:spacing w:after="0"/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6D1DBFD" wp14:editId="5AD384B7">
                <wp:simplePos x="0" y="0"/>
                <wp:positionH relativeFrom="column">
                  <wp:posOffset>2950016</wp:posOffset>
                </wp:positionH>
                <wp:positionV relativeFrom="paragraph">
                  <wp:posOffset>8255</wp:posOffset>
                </wp:positionV>
                <wp:extent cx="285750" cy="209550"/>
                <wp:effectExtent l="0" t="0" r="19050" b="19050"/>
                <wp:wrapNone/>
                <wp:docPr id="250" name="Rectangle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B14491" id="Rectangle 250" o:spid="_x0000_s1026" style="position:absolute;margin-left:232.3pt;margin-top:.65pt;width:22.5pt;height:16.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" filled="f" strokecolor="black [3213]" strokeweight="1pt"/>
            </w:pict>
          </mc:Fallback>
        </mc:AlternateContent>
      </w:r>
      <w:r w:rsidRPr="005606D2">
        <w:rPr>
          <w:rFonts w:ascii="TH SarabunPSK" w:hAnsi="TH SarabunPSK" w:cs="TH SarabunPSK" w:hint="cs"/>
          <w:sz w:val="32"/>
          <w:szCs w:val="32"/>
          <w:u w:val="single"/>
          <w:cs/>
        </w:rPr>
        <w:t>คำชี้แจง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05FE" w:rsidRPr="005606D2">
        <w:rPr>
          <w:rFonts w:ascii="TH SarabunPSK" w:hAnsi="TH SarabunPSK" w:cs="TH SarabunPSK" w:hint="cs"/>
          <w:sz w:val="32"/>
          <w:szCs w:val="32"/>
          <w:cs/>
        </w:rPr>
        <w:t xml:space="preserve">โปรดแสดงเครื่องหมาย </w:t>
      </w:r>
      <w:r w:rsidR="000305FE"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="000305FE"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          และเติมข้อความลงในช่องว่างที่ตรงกับ</w:t>
      </w:r>
      <w:r w:rsidR="00556FD7" w:rsidRPr="005606D2">
        <w:rPr>
          <w:rFonts w:ascii="TH SarabunPSK" w:hAnsi="TH SarabunPSK" w:cs="TH SarabunPSK" w:hint="cs"/>
          <w:sz w:val="32"/>
          <w:szCs w:val="32"/>
          <w:cs/>
        </w:rPr>
        <w:t>การดำเนินการ</w:t>
      </w:r>
    </w:p>
    <w:tbl>
      <w:tblPr>
        <w:tblStyle w:val="TableGrid"/>
        <w:tblW w:w="9765" w:type="dxa"/>
        <w:tblInd w:w="720" w:type="dxa"/>
        <w:tblLook w:val="04A0" w:firstRow="1" w:lastRow="0" w:firstColumn="1" w:lastColumn="0" w:noHBand="0" w:noVBand="1"/>
      </w:tblPr>
      <w:tblGrid>
        <w:gridCol w:w="4662"/>
        <w:gridCol w:w="5103"/>
      </w:tblGrid>
      <w:tr w:rsidR="00021B05" w:rsidRPr="005606D2" w14:paraId="0887867D" w14:textId="77777777" w:rsidTr="00F95584">
        <w:trPr>
          <w:trHeight w:val="2871"/>
        </w:trPr>
        <w:tc>
          <w:tcPr>
            <w:tcW w:w="4662" w:type="dxa"/>
            <w:vMerge w:val="restart"/>
          </w:tcPr>
          <w:p w14:paraId="78071053" w14:textId="4033F3B9" w:rsidR="00021B05" w:rsidRPr="005606D2" w:rsidRDefault="00021B05" w:rsidP="00F955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135B2854" wp14:editId="7F973A17">
                      <wp:simplePos x="0" y="0"/>
                      <wp:positionH relativeFrom="column">
                        <wp:posOffset>277302</wp:posOffset>
                      </wp:positionH>
                      <wp:positionV relativeFrom="paragraph">
                        <wp:posOffset>55935</wp:posOffset>
                      </wp:positionV>
                      <wp:extent cx="2597150" cy="336550"/>
                      <wp:effectExtent l="0" t="0" r="0" b="6350"/>
                      <wp:wrapNone/>
                      <wp:docPr id="247" name="Text Box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336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54EAB6" w14:textId="77777777" w:rsidR="009F5D01" w:rsidRDefault="009F5D01" w:rsidP="00021B05"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จัด</w:t>
                                  </w:r>
                                  <w:r w:rsidRPr="00160600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เขตปลอดบุหรี่</w:t>
                                  </w:r>
                                  <w:r w:rsidRPr="008B3585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u w:val="single"/>
                                      <w:cs/>
                                    </w:rPr>
                                    <w:t>ถูกต้อง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ตามกฎหมายกำหนด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B2854" id="Text Box 247" o:spid="_x0000_s1038" type="#_x0000_t202" style="position:absolute;margin-left:21.85pt;margin-top:4.4pt;width:204.5pt;height:26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" filled="f" stroked="f" strokeweight=".5pt">
                      <v:textbox>
                        <w:txbxContent>
                          <w:p w14:paraId="4B54EAB6" w14:textId="77777777" w:rsidR="009F5D01" w:rsidRDefault="009F5D01" w:rsidP="00021B05"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จัด</w:t>
                            </w:r>
                            <w:r w:rsidRPr="0016060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เขตปลอดบุหรี่</w:t>
                            </w:r>
                            <w:r w:rsidRPr="008B358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ถูกต้อง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ตามกฎหมายกำหนด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0D3B78F7" wp14:editId="679C8DD9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104775</wp:posOffset>
                      </wp:positionV>
                      <wp:extent cx="285750" cy="209550"/>
                      <wp:effectExtent l="0" t="0" r="19050" b="19050"/>
                      <wp:wrapNone/>
                      <wp:docPr id="248" name="Rectangle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779114" id="Rectangle 248" o:spid="_x0000_s1026" style="position:absolute;margin-left:-.8pt;margin-top:8.25pt;width:22.5pt;height:16.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" filled="f" strokecolor="black [3213]" strokeweight="1pt"/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</w:p>
          <w:p w14:paraId="420A3DCF" w14:textId="77777777" w:rsidR="00021B05" w:rsidRPr="005606D2" w:rsidRDefault="00021B05" w:rsidP="00F95584">
            <w:pPr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  <w:p w14:paraId="1DF1F934" w14:textId="79162152" w:rsidR="00021B05" w:rsidRPr="005606D2" w:rsidRDefault="00021B05" w:rsidP="00F95584">
            <w:pPr>
              <w:tabs>
                <w:tab w:val="left" w:pos="143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(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วันที่ลงพื้นที่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…………………………………………………….) </w:t>
            </w:r>
          </w:p>
          <w:p w14:paraId="66F212E9" w14:textId="77777777" w:rsidR="00021B05" w:rsidRPr="005606D2" w:rsidRDefault="00021B05" w:rsidP="00F955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FCC585F" w14:textId="446086CF" w:rsidR="00021B05" w:rsidRPr="005606D2" w:rsidRDefault="00021B05" w:rsidP="00F955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D672BA7" w14:textId="77777777" w:rsidR="00021B05" w:rsidRPr="005606D2" w:rsidRDefault="00021B05" w:rsidP="00F955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A0251F3" w14:textId="476851B3" w:rsidR="00021B05" w:rsidRPr="005606D2" w:rsidRDefault="00021B05" w:rsidP="00F955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0EBE87" w14:textId="627D2582" w:rsidR="00021B05" w:rsidRPr="005606D2" w:rsidRDefault="00021B05" w:rsidP="00F955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B0266D" w14:textId="3274D513" w:rsidR="00021B05" w:rsidRPr="005606D2" w:rsidRDefault="00021B05" w:rsidP="00F955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BECDDC" w14:textId="54D39FA4" w:rsidR="00021B05" w:rsidRPr="005606D2" w:rsidRDefault="00021B05" w:rsidP="00F95584">
            <w:pPr>
              <w:tabs>
                <w:tab w:val="left" w:pos="3622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3" w:type="dxa"/>
          </w:tcPr>
          <w:p w14:paraId="30EC357C" w14:textId="77777777" w:rsidR="00021B05" w:rsidRPr="005606D2" w:rsidRDefault="00021B05" w:rsidP="00F95584">
            <w:pPr>
              <w:tabs>
                <w:tab w:val="left" w:pos="652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2F050808" wp14:editId="7BFAA3A8">
                      <wp:simplePos x="0" y="0"/>
                      <wp:positionH relativeFrom="column">
                        <wp:posOffset>1776</wp:posOffset>
                      </wp:positionH>
                      <wp:positionV relativeFrom="paragraph">
                        <wp:posOffset>107315</wp:posOffset>
                      </wp:positionV>
                      <wp:extent cx="285750" cy="209550"/>
                      <wp:effectExtent l="0" t="0" r="19050" b="19050"/>
                      <wp:wrapNone/>
                      <wp:docPr id="9225" name="Rectangle 9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147615" id="Rectangle 9225" o:spid="_x0000_s1026" style="position:absolute;margin-left:.15pt;margin-top:8.45pt;width:22.5pt;height:16.5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" filled="f" strokecolor="black [3213]" strokeweight="1pt"/>
                  </w:pict>
                </mc:Fallback>
              </mc:AlternateContent>
            </w: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1F0F5340" wp14:editId="59655E76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38735</wp:posOffset>
                      </wp:positionV>
                      <wp:extent cx="2597150" cy="336550"/>
                      <wp:effectExtent l="0" t="0" r="0" b="6350"/>
                      <wp:wrapNone/>
                      <wp:docPr id="9226" name="Text Box 9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336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BD1645" w14:textId="77777777" w:rsidR="009F5D01" w:rsidRDefault="009F5D01" w:rsidP="00021B05"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จัด</w:t>
                                  </w:r>
                                  <w:r w:rsidRPr="00160600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เขตปลอดบุหรี่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ไม่</w:t>
                                  </w:r>
                                  <w:r w:rsidRPr="008B3585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u w:val="single"/>
                                      <w:cs/>
                                    </w:rPr>
                                    <w:t>ถูกต้อง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ตามกฎหมายกำหนด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F5340" id="Text Box 9226" o:spid="_x0000_s1039" type="#_x0000_t202" style="position:absolute;margin-left:19.9pt;margin-top:3.05pt;width:204.5pt;height:26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" filled="f" stroked="f" strokeweight=".5pt">
                      <v:textbox>
                        <w:txbxContent>
                          <w:p w14:paraId="13BD1645" w14:textId="77777777" w:rsidR="009F5D01" w:rsidRDefault="009F5D01" w:rsidP="00021B05"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จัด</w:t>
                            </w:r>
                            <w:r w:rsidRPr="0016060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เขตปลอดบุหรี่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</w:t>
                            </w:r>
                            <w:r w:rsidRPr="008B358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ถูกต้อง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ตามกฎหมายกำหนด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</w:p>
          <w:p w14:paraId="70CC913D" w14:textId="77777777" w:rsidR="00021B05" w:rsidRPr="005606D2" w:rsidRDefault="00021B05" w:rsidP="00F955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64559E2B" wp14:editId="20E5CD94">
                      <wp:simplePos x="0" y="0"/>
                      <wp:positionH relativeFrom="column">
                        <wp:posOffset>593725</wp:posOffset>
                      </wp:positionH>
                      <wp:positionV relativeFrom="paragraph">
                        <wp:posOffset>155575</wp:posOffset>
                      </wp:positionV>
                      <wp:extent cx="2597150" cy="336550"/>
                      <wp:effectExtent l="0" t="0" r="0" b="6350"/>
                      <wp:wrapNone/>
                      <wp:docPr id="9238" name="Text Box 9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336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0C19D9" w14:textId="77777777" w:rsidR="009F5D01" w:rsidRPr="00775D2C" w:rsidRDefault="009F5D01" w:rsidP="00021B05">
                                  <w:pPr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775D2C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ไม่มี</w:t>
                                  </w:r>
                                  <w:r w:rsidRPr="00775D2C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การแสดงเครื่องหมายเขตปลอดบุหรี่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59E2B" id="Text Box 9238" o:spid="_x0000_s1040" type="#_x0000_t202" style="position:absolute;margin-left:46.75pt;margin-top:12.25pt;width:204.5pt;height:26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" filled="f" stroked="f" strokeweight=".5pt">
                      <v:textbox>
                        <w:txbxContent>
                          <w:p w14:paraId="580C19D9" w14:textId="77777777" w:rsidR="009F5D01" w:rsidRPr="00775D2C" w:rsidRDefault="009F5D01" w:rsidP="00021B05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  <w:r w:rsidRPr="00775D2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ไม่มี</w:t>
                            </w:r>
                            <w:r w:rsidRPr="00775D2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การแสดงเครื่องหมายเขตปลอดบุหรี่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2F217685" wp14:editId="2B0C7225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193675</wp:posOffset>
                      </wp:positionV>
                      <wp:extent cx="285750" cy="209550"/>
                      <wp:effectExtent l="0" t="0" r="19050" b="19050"/>
                      <wp:wrapNone/>
                      <wp:docPr id="9246" name="Rectangle 9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0880B7" id="Rectangle 9246" o:spid="_x0000_s1026" style="position:absolute;margin-left:27.4pt;margin-top:15.25pt;width:22.5pt;height:16.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" filled="f" strokecolor="black [3213]" strokeweight="1pt"/>
                  </w:pict>
                </mc:Fallback>
              </mc:AlternateContent>
            </w:r>
          </w:p>
          <w:p w14:paraId="72ECBE07" w14:textId="77777777" w:rsidR="00021B05" w:rsidRPr="005606D2" w:rsidRDefault="00021B05" w:rsidP="00F9558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124BA700" wp14:editId="1783C4F1">
                      <wp:simplePos x="0" y="0"/>
                      <wp:positionH relativeFrom="column">
                        <wp:posOffset>599354</wp:posOffset>
                      </wp:positionH>
                      <wp:positionV relativeFrom="paragraph">
                        <wp:posOffset>221872</wp:posOffset>
                      </wp:positionV>
                      <wp:extent cx="2597150" cy="612183"/>
                      <wp:effectExtent l="0" t="0" r="0" b="0"/>
                      <wp:wrapNone/>
                      <wp:docPr id="11264" name="Text Box 11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61218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48904B" w14:textId="77777777" w:rsidR="009F5D01" w:rsidRPr="00775D2C" w:rsidRDefault="009F5D01" w:rsidP="00021B05">
                                  <w:pPr>
                                    <w:rPr>
                                      <w:sz w:val="20"/>
                                      <w:szCs w:val="24"/>
                                      <w:cs/>
                                    </w:rPr>
                                  </w:pPr>
                                  <w:r w:rsidRPr="00B25602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มี</w:t>
                                  </w:r>
                                  <w:r w:rsidRPr="00B25602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การแสดงเครื่องหมายเขตปลอดบุหรี่</w:t>
                                  </w:r>
                                  <w:r w:rsidRPr="00B25602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แต่เครื่องหมายไม่ถูกต้อง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BA700" id="Text Box 11264" o:spid="_x0000_s1041" type="#_x0000_t202" style="position:absolute;margin-left:47.2pt;margin-top:17.45pt;width:204.5pt;height:48.2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" filled="f" stroked="f" strokeweight=".5pt">
                      <v:textbox>
                        <w:txbxContent>
                          <w:p w14:paraId="6348904B" w14:textId="77777777" w:rsidR="009F5D01" w:rsidRPr="00775D2C" w:rsidRDefault="009F5D01" w:rsidP="00021B05">
                            <w:pPr>
                              <w:rPr>
                                <w:sz w:val="20"/>
                                <w:szCs w:val="24"/>
                                <w:cs/>
                              </w:rPr>
                            </w:pPr>
                            <w:r w:rsidRPr="00B2560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มี</w:t>
                            </w:r>
                            <w:r w:rsidRPr="00B2560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การแสดงเครื่องหมายเขตปลอดบุหรี่</w:t>
                            </w:r>
                            <w:r w:rsidRPr="00B2560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แต่เครื่องหมายไม่ถูกต้อง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430FE5" w14:textId="77777777" w:rsidR="00021B05" w:rsidRPr="005606D2" w:rsidRDefault="00021B05" w:rsidP="00F95584">
            <w:pPr>
              <w:tabs>
                <w:tab w:val="left" w:pos="1419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23AE6C98" wp14:editId="352720AD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8890</wp:posOffset>
                      </wp:positionV>
                      <wp:extent cx="285750" cy="209550"/>
                      <wp:effectExtent l="0" t="0" r="19050" b="19050"/>
                      <wp:wrapNone/>
                      <wp:docPr id="11265" name="Rectangle 11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A2E305" id="Rectangle 11265" o:spid="_x0000_s1026" style="position:absolute;margin-left:27.4pt;margin-top:.7pt;width:22.5pt;height:16.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" filled="f" strokecolor="black [3213]" strokeweight="1pt"/>
                  </w:pict>
                </mc:Fallback>
              </mc:AlternateConten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</w:p>
          <w:p w14:paraId="4AC5C00C" w14:textId="77777777" w:rsidR="00021B05" w:rsidRPr="005606D2" w:rsidRDefault="00021B05" w:rsidP="00F95584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1DDD6266" wp14:editId="391D5F7F">
                      <wp:simplePos x="0" y="0"/>
                      <wp:positionH relativeFrom="column">
                        <wp:posOffset>590335</wp:posOffset>
                      </wp:positionH>
                      <wp:positionV relativeFrom="paragraph">
                        <wp:posOffset>220808</wp:posOffset>
                      </wp:positionV>
                      <wp:extent cx="2597150" cy="612183"/>
                      <wp:effectExtent l="0" t="0" r="0" b="0"/>
                      <wp:wrapNone/>
                      <wp:docPr id="11266" name="Text Box 11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61218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D46DC0" w14:textId="77777777" w:rsidR="009F5D01" w:rsidRPr="00B25602" w:rsidRDefault="009F5D01" w:rsidP="00021B05">
                                  <w:pPr>
                                    <w:rPr>
                                      <w:rFonts w:ascii="TH SarabunPSK" w:hAnsi="TH SarabunPSK" w:cs="TH SarabunPSK"/>
                                      <w:sz w:val="20"/>
                                      <w:szCs w:val="24"/>
                                      <w:cs/>
                                    </w:rPr>
                                  </w:pPr>
                                  <w:r w:rsidRPr="00B25602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มี</w:t>
                                  </w:r>
                                  <w:r w:rsidRPr="00B25602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การแสดงเครื่องหมายเขตปลอดบุหรี่</w:t>
                                  </w:r>
                                  <w:r w:rsidRPr="00B25602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แต่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               แสดง</w:t>
                                  </w:r>
                                  <w:r w:rsidRPr="00B25602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เครื่องหมายไม่ถูกต้อง</w:t>
                                  </w:r>
                                  <w:r w:rsidRPr="00185AAD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ตามที่กฎหมายกำหนด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D6266" id="Text Box 11266" o:spid="_x0000_s1042" type="#_x0000_t202" style="position:absolute;left:0;text-align:left;margin-left:46.5pt;margin-top:17.4pt;width:204.5pt;height:48.2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" filled="f" stroked="f" strokeweight=".5pt">
                      <v:textbox>
                        <w:txbxContent>
                          <w:p w14:paraId="71D46DC0" w14:textId="77777777" w:rsidR="009F5D01" w:rsidRPr="00B25602" w:rsidRDefault="009F5D01" w:rsidP="00021B05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 w:rsidRPr="00B2560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มี</w:t>
                            </w:r>
                            <w:r w:rsidRPr="00B2560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การแสดงเครื่องหมายเขตปลอดบุหรี่</w:t>
                            </w:r>
                            <w:r w:rsidRPr="00B2560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แต่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    แสดง</w:t>
                            </w:r>
                            <w:r w:rsidRPr="00B2560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เครื่องหมายไม่ถูกต้อง</w:t>
                            </w:r>
                            <w:r w:rsidRPr="00185AAD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ตามที่กฎหมายกำหนด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F656FF1" w14:textId="77777777" w:rsidR="00021B05" w:rsidRPr="005606D2" w:rsidRDefault="00021B05" w:rsidP="00F95584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22DBF7A9" wp14:editId="36E54C07">
                      <wp:simplePos x="0" y="0"/>
                      <wp:positionH relativeFrom="column">
                        <wp:posOffset>342362</wp:posOffset>
                      </wp:positionH>
                      <wp:positionV relativeFrom="paragraph">
                        <wp:posOffset>13464</wp:posOffset>
                      </wp:positionV>
                      <wp:extent cx="285750" cy="209550"/>
                      <wp:effectExtent l="0" t="0" r="19050" b="19050"/>
                      <wp:wrapNone/>
                      <wp:docPr id="11267" name="Rectangle 11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F6EE6E" id="Rectangle 11267" o:spid="_x0000_s1026" style="position:absolute;margin-left:26.95pt;margin-top:1.05pt;width:22.5pt;height:16.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" filled="f" strokecolor="black [3213]" strokeweight="1pt"/>
                  </w:pict>
                </mc:Fallback>
              </mc:AlternateContent>
            </w:r>
          </w:p>
          <w:p w14:paraId="11843364" w14:textId="77777777" w:rsidR="00021B05" w:rsidRPr="005606D2" w:rsidRDefault="00021B05" w:rsidP="00F95584">
            <w:pPr>
              <w:ind w:firstLine="720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17B437B5" w14:textId="77777777" w:rsidR="00021B05" w:rsidRPr="005606D2" w:rsidRDefault="00021B05" w:rsidP="00F95584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2BA18649" wp14:editId="15A26790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34925</wp:posOffset>
                      </wp:positionV>
                      <wp:extent cx="2597150" cy="336550"/>
                      <wp:effectExtent l="0" t="0" r="0" b="6350"/>
                      <wp:wrapNone/>
                      <wp:docPr id="11268" name="Text Box 11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336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835D27" w14:textId="77777777" w:rsidR="009F5D01" w:rsidRPr="00775D2C" w:rsidRDefault="009F5D01" w:rsidP="00021B05">
                                  <w:pPr>
                                    <w:rPr>
                                      <w:sz w:val="20"/>
                                      <w:szCs w:val="24"/>
                                      <w:cs/>
                                    </w:rPr>
                                  </w:pPr>
                                  <w:r w:rsidRPr="00775D2C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มี</w:t>
                                  </w:r>
                                  <w:r w:rsidRPr="00775D2C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การแสดงเครื่องหมายเขตปลอดบุหรี่</w:t>
                                  </w:r>
                                  <w:r w:rsidRPr="00AA6A97"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แต่ไม่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ครบถ้วน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18649" id="Text Box 11268" o:spid="_x0000_s1043" type="#_x0000_t202" style="position:absolute;left:0;text-align:left;margin-left:46.9pt;margin-top:2.75pt;width:204.5pt;height:26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" filled="f" stroked="f" strokeweight=".5pt">
                      <v:textbox>
                        <w:txbxContent>
                          <w:p w14:paraId="7D835D27" w14:textId="77777777" w:rsidR="009F5D01" w:rsidRPr="00775D2C" w:rsidRDefault="009F5D01" w:rsidP="00021B05">
                            <w:pPr>
                              <w:rPr>
                                <w:sz w:val="20"/>
                                <w:szCs w:val="24"/>
                                <w:cs/>
                              </w:rPr>
                            </w:pPr>
                            <w:r w:rsidRPr="00775D2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มี</w:t>
                            </w:r>
                            <w:r w:rsidRPr="00775D2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การแสดงเครื่องหมายเขตปลอดบุหรี่</w:t>
                            </w:r>
                            <w:r w:rsidRPr="00AA6A97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แต่ไม่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ครบถ้วน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75C33B5E" wp14:editId="126BA993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79375</wp:posOffset>
                      </wp:positionV>
                      <wp:extent cx="285750" cy="209550"/>
                      <wp:effectExtent l="0" t="0" r="19050" b="19050"/>
                      <wp:wrapNone/>
                      <wp:docPr id="11270" name="Rectangle 11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496FE8" id="Rectangle 11270" o:spid="_x0000_s1026" style="position:absolute;margin-left:28.4pt;margin-top:6.25pt;width:22.5pt;height:16.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" filled="f" strokecolor="black [3213]" strokeweight="1pt"/>
                  </w:pict>
                </mc:Fallback>
              </mc:AlternateContent>
            </w:r>
          </w:p>
          <w:p w14:paraId="77C9CCF4" w14:textId="77777777" w:rsidR="00021B05" w:rsidRPr="005606D2" w:rsidRDefault="00021B05" w:rsidP="00F9558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164A283D" wp14:editId="475530F6">
                      <wp:simplePos x="0" y="0"/>
                      <wp:positionH relativeFrom="column">
                        <wp:posOffset>590483</wp:posOffset>
                      </wp:positionH>
                      <wp:positionV relativeFrom="paragraph">
                        <wp:posOffset>105810</wp:posOffset>
                      </wp:positionV>
                      <wp:extent cx="2514600" cy="595563"/>
                      <wp:effectExtent l="0" t="0" r="0" b="0"/>
                      <wp:wrapNone/>
                      <wp:docPr id="11271" name="Text Box 11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4600" cy="5955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998B7E" w14:textId="77777777" w:rsidR="009F5D01" w:rsidRPr="00D44C76" w:rsidRDefault="009F5D01" w:rsidP="00021B05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D44C76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มีอุปกรณ์/ อำนวยความสะดวกสำหรับการสูบบุหรี่</w:t>
                                  </w:r>
                                  <w:r w:rsidRPr="00D44C76">
                                    <w:rPr>
                                      <w:rFonts w:ascii="TH SarabunPSK" w:hAnsi="TH SarabunPSK" w:cs="TH SarabunPSK" w:hint="cs"/>
                                      <w:sz w:val="28"/>
                                    </w:rPr>
                                    <w:t xml:space="preserve">      </w:t>
                                  </w:r>
                                </w:p>
                                <w:p w14:paraId="24893106" w14:textId="77777777" w:rsidR="009F5D01" w:rsidRPr="00D44C76" w:rsidRDefault="009F5D01" w:rsidP="00021B05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D44C76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เช่น ที่เขี่ยบุหรี่ ถังทรายดับบุหรี่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เป็นต้น</w:t>
                                  </w:r>
                                </w:p>
                                <w:p w14:paraId="3E2A7B43" w14:textId="77777777" w:rsidR="009F5D01" w:rsidRPr="00775D2C" w:rsidRDefault="009F5D01" w:rsidP="00021B05">
                                  <w:pPr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D44C76">
                                    <w:rPr>
                                      <w:rFonts w:cs="Cordia New"/>
                                      <w:sz w:val="20"/>
                                      <w:szCs w:val="24"/>
                                      <w:cs/>
                                    </w:rPr>
                                    <w:t>ไฟแช</w:t>
                                  </w:r>
                                  <w:proofErr w:type="spellStart"/>
                                  <w:r w:rsidRPr="00D44C76">
                                    <w:rPr>
                                      <w:rFonts w:cs="Cordia New"/>
                                      <w:sz w:val="20"/>
                                      <w:szCs w:val="24"/>
                                      <w:cs/>
                                    </w:rPr>
                                    <w:t>็ค</w:t>
                                  </w:r>
                                  <w:proofErr w:type="spellEnd"/>
                                  <w:r w:rsidRPr="00D44C76">
                                    <w:rPr>
                                      <w:rFonts w:cs="Cordia New"/>
                                      <w:sz w:val="20"/>
                                      <w:szCs w:val="24"/>
                                      <w:cs/>
                                    </w:rPr>
                                    <w:t xml:space="preserve"> เป็นต้น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A283D" id="Text Box 11271" o:spid="_x0000_s1044" type="#_x0000_t202" style="position:absolute;margin-left:46.5pt;margin-top:8.35pt;width:198pt;height:46.9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" filled="f" stroked="f" strokeweight=".5pt">
                      <v:textbox>
                        <w:txbxContent>
                          <w:p w14:paraId="33998B7E" w14:textId="77777777" w:rsidR="009F5D01" w:rsidRPr="00D44C76" w:rsidRDefault="009F5D01" w:rsidP="00021B0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44C7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มีอุปกรณ์/ อำนวยความสะดวกสำหรับการสูบบุหรี่</w:t>
                            </w:r>
                            <w:r w:rsidRPr="00D44C76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      </w:t>
                            </w:r>
                          </w:p>
                          <w:p w14:paraId="24893106" w14:textId="77777777" w:rsidR="009F5D01" w:rsidRPr="00D44C76" w:rsidRDefault="009F5D01" w:rsidP="00021B0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D44C7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เช่น ที่เขี่ยบุหรี่ ถังทรายดับบุหรี่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เป็นต้น</w:t>
                            </w:r>
                          </w:p>
                          <w:p w14:paraId="3E2A7B43" w14:textId="77777777" w:rsidR="009F5D01" w:rsidRPr="00775D2C" w:rsidRDefault="009F5D01" w:rsidP="00021B05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  <w:r w:rsidRPr="00D44C76">
                              <w:rPr>
                                <w:rFonts w:cs="Cordia New"/>
                                <w:sz w:val="20"/>
                                <w:szCs w:val="24"/>
                                <w:cs/>
                              </w:rPr>
                              <w:t>ไฟแช</w:t>
                            </w:r>
                            <w:proofErr w:type="spellStart"/>
                            <w:r w:rsidRPr="00D44C76">
                              <w:rPr>
                                <w:rFonts w:cs="Cordia New"/>
                                <w:sz w:val="20"/>
                                <w:szCs w:val="24"/>
                                <w:cs/>
                              </w:rPr>
                              <w:t>็ค</w:t>
                            </w:r>
                            <w:proofErr w:type="spellEnd"/>
                            <w:r w:rsidRPr="00D44C76">
                              <w:rPr>
                                <w:rFonts w:cs="Cordia New"/>
                                <w:sz w:val="20"/>
                                <w:szCs w:val="24"/>
                                <w:cs/>
                              </w:rPr>
                              <w:t xml:space="preserve"> เป็นต้น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4A7A4276" wp14:editId="2A442EED">
                      <wp:simplePos x="0" y="0"/>
                      <wp:positionH relativeFrom="column">
                        <wp:posOffset>363717</wp:posOffset>
                      </wp:positionH>
                      <wp:positionV relativeFrom="paragraph">
                        <wp:posOffset>156210</wp:posOffset>
                      </wp:positionV>
                      <wp:extent cx="285750" cy="209550"/>
                      <wp:effectExtent l="0" t="0" r="19050" b="19050"/>
                      <wp:wrapNone/>
                      <wp:docPr id="11272" name="Rectangle 11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274170" id="Rectangle 11272" o:spid="_x0000_s1026" style="position:absolute;margin-left:28.65pt;margin-top:12.3pt;width:22.5pt;height:16.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" filled="f" strokecolor="black [3213]" strokeweight="1pt"/>
                  </w:pict>
                </mc:Fallback>
              </mc:AlternateContent>
            </w:r>
          </w:p>
          <w:p w14:paraId="13C8A14F" w14:textId="77777777" w:rsidR="00021B05" w:rsidRPr="005606D2" w:rsidRDefault="00021B05" w:rsidP="00F95584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E10023" w14:textId="77777777" w:rsidR="00021B05" w:rsidRPr="005606D2" w:rsidRDefault="00021B05" w:rsidP="00F95584">
            <w:pPr>
              <w:rPr>
                <w:rFonts w:ascii="TH SarabunPSK" w:hAnsi="TH SarabunPSK" w:cs="TH SarabunPSK"/>
                <w:color w:val="000000" w:themeColor="text1"/>
                <w:sz w:val="10"/>
                <w:szCs w:val="10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</w:t>
            </w:r>
          </w:p>
          <w:p w14:paraId="5CCEE72D" w14:textId="77777777" w:rsidR="00021B05" w:rsidRPr="005606D2" w:rsidRDefault="00021B05" w:rsidP="00F9558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(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วันที่ลงพื้นที่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…………………………………………………….)</w:t>
            </w:r>
          </w:p>
        </w:tc>
      </w:tr>
      <w:tr w:rsidR="00021B05" w:rsidRPr="005606D2" w14:paraId="3E63BD1F" w14:textId="77777777" w:rsidTr="00F95584">
        <w:trPr>
          <w:trHeight w:val="972"/>
        </w:trPr>
        <w:tc>
          <w:tcPr>
            <w:tcW w:w="4662" w:type="dxa"/>
            <w:vMerge/>
          </w:tcPr>
          <w:p w14:paraId="523F146B" w14:textId="77777777" w:rsidR="00021B05" w:rsidRPr="005606D2" w:rsidRDefault="00021B05" w:rsidP="00F95584">
            <w:pPr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</w:pPr>
          </w:p>
        </w:tc>
        <w:tc>
          <w:tcPr>
            <w:tcW w:w="5103" w:type="dxa"/>
          </w:tcPr>
          <w:p w14:paraId="58FF30C0" w14:textId="77777777" w:rsidR="00021B05" w:rsidRPr="005606D2" w:rsidRDefault="00021B05" w:rsidP="00F955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777D930E" wp14:editId="14C9009C">
                      <wp:simplePos x="0" y="0"/>
                      <wp:positionH relativeFrom="column">
                        <wp:posOffset>363711</wp:posOffset>
                      </wp:positionH>
                      <wp:positionV relativeFrom="paragraph">
                        <wp:posOffset>18655</wp:posOffset>
                      </wp:positionV>
                      <wp:extent cx="2597150" cy="629677"/>
                      <wp:effectExtent l="0" t="0" r="0" b="0"/>
                      <wp:wrapNone/>
                      <wp:docPr id="11273" name="Text Box 11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7150" cy="6296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C78923" w14:textId="77777777" w:rsidR="009F5D01" w:rsidRDefault="009F5D01" w:rsidP="00021B05">
                                  <w:pP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ดำเนินคดี กรณีผู้ดำเนินการจัด</w:t>
                                  </w:r>
                                  <w:r w:rsidRPr="00D25F49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เขตปลอดบุหรี่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ไม่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u w:val="single"/>
                                      <w:cs/>
                                    </w:rPr>
                                    <w:t>ถูกต้อง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ตามกฎหมาย</w:t>
                                  </w:r>
                                </w:p>
                                <w:p w14:paraId="47E4EEB6" w14:textId="77777777" w:rsidR="009F5D01" w:rsidRDefault="009F5D01" w:rsidP="00021B0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D930E" id="Text Box 11273" o:spid="_x0000_s1045" type="#_x0000_t202" style="position:absolute;margin-left:28.65pt;margin-top:1.45pt;width:204.5pt;height:49.6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" filled="f" stroked="f" strokeweight=".5pt">
                      <v:textbox>
                        <w:txbxContent>
                          <w:p w14:paraId="7EC78923" w14:textId="77777777" w:rsidR="009F5D01" w:rsidRDefault="009F5D01" w:rsidP="00021B05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25F4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ดำเนินคดี กรณีผู้ดำเนินการจัด</w:t>
                            </w:r>
                            <w:r w:rsidRPr="00D25F4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เขตปลอดบุหรี่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  ไม่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ถูกต้อง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ตามกฎหมาย</w:t>
                            </w:r>
                          </w:p>
                          <w:p w14:paraId="47E4EEB6" w14:textId="77777777" w:rsidR="009F5D01" w:rsidRDefault="009F5D01" w:rsidP="00021B05"/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5D89B552" wp14:editId="7E291139">
                      <wp:simplePos x="0" y="0"/>
                      <wp:positionH relativeFrom="column">
                        <wp:posOffset>78733</wp:posOffset>
                      </wp:positionH>
                      <wp:positionV relativeFrom="paragraph">
                        <wp:posOffset>101349</wp:posOffset>
                      </wp:positionV>
                      <wp:extent cx="285750" cy="209550"/>
                      <wp:effectExtent l="0" t="0" r="19050" b="19050"/>
                      <wp:wrapNone/>
                      <wp:docPr id="11274" name="Rectangle 11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F8B76D" id="Rectangle 11274" o:spid="_x0000_s1026" style="position:absolute;margin-left:6.2pt;margin-top:8pt;width:22.5pt;height:16.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" filled="f" strokecolor="black [3213]" strokeweight="1pt"/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</w:p>
          <w:p w14:paraId="50FE1475" w14:textId="77777777" w:rsidR="00021B05" w:rsidRPr="005606D2" w:rsidRDefault="00021B05" w:rsidP="00F95584">
            <w:pPr>
              <w:tabs>
                <w:tab w:val="left" w:pos="6520"/>
              </w:tabs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  <w:lang w:val="th-TH"/>
              </w:rPr>
            </w:pPr>
          </w:p>
        </w:tc>
      </w:tr>
    </w:tbl>
    <w:p w14:paraId="1DE50FB4" w14:textId="77983990" w:rsidR="0032043A" w:rsidRPr="005606D2" w:rsidRDefault="0032043A" w:rsidP="00021B05">
      <w:pPr>
        <w:spacing w:after="0"/>
        <w:rPr>
          <w:rFonts w:ascii="TH SarabunPSK" w:hAnsi="TH SarabunPSK" w:cs="TH SarabunPSK"/>
          <w:color w:val="000000" w:themeColor="text1"/>
          <w:sz w:val="12"/>
          <w:szCs w:val="12"/>
        </w:rPr>
      </w:pPr>
    </w:p>
    <w:p w14:paraId="5093222D" w14:textId="4B22F6D7" w:rsidR="00556FD7" w:rsidRPr="005606D2" w:rsidRDefault="00556FD7" w:rsidP="00BA6C8E">
      <w:pPr>
        <w:spacing w:after="0"/>
        <w:ind w:left="720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B4F871E" w14:textId="27C9D2A9" w:rsidR="001A3754" w:rsidRPr="005606D2" w:rsidRDefault="001D376B" w:rsidP="001017C3">
      <w:pPr>
        <w:spacing w:after="0"/>
        <w:ind w:left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 xml:space="preserve">3.3 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ประชาสัมพันธ์ แจ้งเตือน เรื่อง </w:t>
      </w:r>
      <w:r w:rsidR="001B3506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สถานีขนส่งผู้โดยสาร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เป็นเขตปลอดบุหรี่ รวมทั้งมีมาตรการควบคุม </w:t>
      </w:r>
      <w:r w:rsidR="001B3506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1611A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ห้ามปราบหรือด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เนินการอื่นใด ไม่ให้มีการสูบบุหรี่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62"/>
        <w:gridCol w:w="4762"/>
      </w:tblGrid>
      <w:tr w:rsidR="001A3754" w:rsidRPr="005606D2" w14:paraId="6D3A82EE" w14:textId="77777777" w:rsidTr="00085132">
        <w:tc>
          <w:tcPr>
            <w:tcW w:w="5122" w:type="dxa"/>
          </w:tcPr>
          <w:p w14:paraId="7042FB27" w14:textId="77777777" w:rsidR="001A3754" w:rsidRPr="005606D2" w:rsidRDefault="001A3754" w:rsidP="00085132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78BDE46F" wp14:editId="0886AC86">
                      <wp:simplePos x="0" y="0"/>
                      <wp:positionH relativeFrom="column">
                        <wp:posOffset>36576</wp:posOffset>
                      </wp:positionH>
                      <wp:positionV relativeFrom="paragraph">
                        <wp:posOffset>20193</wp:posOffset>
                      </wp:positionV>
                      <wp:extent cx="2828544" cy="1499616"/>
                      <wp:effectExtent l="0" t="0" r="0" b="5715"/>
                      <wp:wrapNone/>
                      <wp:docPr id="11288" name="Text Box 11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28544" cy="14996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906E8C" w14:textId="77777777" w:rsidR="009F5D01" w:rsidRPr="00D25F49" w:rsidRDefault="009F5D01" w:rsidP="001A3754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มี </w:t>
                                  </w:r>
                                </w:p>
                                <w:p w14:paraId="59EDE0E0" w14:textId="77777777" w:rsidR="009F5D01" w:rsidRPr="00D25F49" w:rsidRDefault="009F5D01" w:rsidP="001A3754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หาก</w:t>
                                  </w:r>
                                  <w:r w:rsidRPr="00D25F4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 (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มี</w:t>
                                  </w:r>
                                  <w:r w:rsidRPr="00D25F4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) </w:t>
                                  </w: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มีการดำเนินการอย่างไร</w:t>
                                  </w:r>
                                </w:p>
                                <w:p w14:paraId="15D8E06C" w14:textId="77777777" w:rsidR="009F5D01" w:rsidRDefault="009F5D01" w:rsidP="001A3754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(     )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 เสียงตามสาย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  (     )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ติดป้ายประกาศ</w:t>
                                  </w:r>
                                </w:p>
                                <w:p w14:paraId="3C264A0E" w14:textId="77777777" w:rsidR="009F5D01" w:rsidRDefault="009F5D01" w:rsidP="001A3754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(     )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อื่น ๆ (โปรดระบุ)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……………………………………</w:t>
                                  </w:r>
                                </w:p>
                                <w:p w14:paraId="23F3C51E" w14:textId="77777777" w:rsidR="009F5D01" w:rsidRDefault="009F5D01" w:rsidP="001A3754">
                                  <w:pPr>
                                    <w:spacing w:after="0"/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………………………………………………………….…………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DE46F" id="Text Box 11288" o:spid="_x0000_s1046" type="#_x0000_t202" style="position:absolute;left:0;text-align:left;margin-left:2.9pt;margin-top:1.6pt;width:222.7pt;height:118.1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" filled="f" stroked="f" strokeweight=".5pt">
                      <v:textbox>
                        <w:txbxContent>
                          <w:p w14:paraId="62906E8C" w14:textId="77777777" w:rsidR="009F5D01" w:rsidRPr="00D25F49" w:rsidRDefault="009F5D01" w:rsidP="001A375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มี </w:t>
                            </w:r>
                          </w:p>
                          <w:p w14:paraId="59EDE0E0" w14:textId="77777777" w:rsidR="009F5D01" w:rsidRPr="00D25F49" w:rsidRDefault="009F5D01" w:rsidP="001A375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25F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หาก</w:t>
                            </w:r>
                            <w:r w:rsidRPr="00D25F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มี</w:t>
                            </w:r>
                            <w:r w:rsidRPr="00D25F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Pr="00D25F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มีการดำเนินการอย่างไร</w:t>
                            </w:r>
                          </w:p>
                          <w:p w14:paraId="15D8E06C" w14:textId="77777777" w:rsidR="009F5D01" w:rsidRDefault="009F5D01" w:rsidP="001A375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>(     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เสียงตามสาย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(     )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ติดป้ายประกาศ</w:t>
                            </w:r>
                          </w:p>
                          <w:p w14:paraId="3C264A0E" w14:textId="77777777" w:rsidR="009F5D01" w:rsidRDefault="009F5D01" w:rsidP="001A375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     )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อื่น ๆ (โปรดระบุ)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>……………………………………</w:t>
                            </w:r>
                          </w:p>
                          <w:p w14:paraId="23F3C51E" w14:textId="77777777" w:rsidR="009F5D01" w:rsidRDefault="009F5D01" w:rsidP="001A3754">
                            <w:pPr>
                              <w:spacing w:after="0"/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>………………………………………………………….…………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76C15AC0" wp14:editId="31954B0D">
                      <wp:simplePos x="0" y="0"/>
                      <wp:positionH relativeFrom="column">
                        <wp:posOffset>38481</wp:posOffset>
                      </wp:positionH>
                      <wp:positionV relativeFrom="paragraph">
                        <wp:posOffset>80137</wp:posOffset>
                      </wp:positionV>
                      <wp:extent cx="285750" cy="209550"/>
                      <wp:effectExtent l="0" t="0" r="19050" b="19050"/>
                      <wp:wrapNone/>
                      <wp:docPr id="11289" name="Rectangle 11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D26541" id="Rectangle 11289" o:spid="_x0000_s1026" style="position:absolute;margin-left:3.05pt;margin-top:6.3pt;width:22.5pt;height:16.5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" filled="f" strokecolor="black [3213]" strokeweight="1pt"/>
                  </w:pict>
                </mc:Fallback>
              </mc:AlternateContent>
            </w:r>
          </w:p>
          <w:p w14:paraId="54AA02CC" w14:textId="77777777" w:rsidR="001A3754" w:rsidRPr="005606D2" w:rsidRDefault="001A3754" w:rsidP="00085132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93A413A" w14:textId="77777777" w:rsidR="001A3754" w:rsidRPr="005606D2" w:rsidRDefault="001A3754" w:rsidP="00085132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AE4FDDF" w14:textId="77777777" w:rsidR="001A3754" w:rsidRPr="005606D2" w:rsidRDefault="001A3754" w:rsidP="00085132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DEC4FDE" w14:textId="77777777" w:rsidR="001A3754" w:rsidRPr="005606D2" w:rsidRDefault="001A3754" w:rsidP="00085132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DC0DB3B" w14:textId="77777777" w:rsidR="001A3754" w:rsidRPr="005606D2" w:rsidRDefault="001A3754" w:rsidP="00085132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122" w:type="dxa"/>
          </w:tcPr>
          <w:p w14:paraId="0AA72959" w14:textId="77777777" w:rsidR="001A3754" w:rsidRPr="005606D2" w:rsidRDefault="001A3754" w:rsidP="00085132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4F00476B" wp14:editId="476CF84E">
                      <wp:simplePos x="0" y="0"/>
                      <wp:positionH relativeFrom="column">
                        <wp:posOffset>345313</wp:posOffset>
                      </wp:positionH>
                      <wp:positionV relativeFrom="paragraph">
                        <wp:posOffset>21590</wp:posOffset>
                      </wp:positionV>
                      <wp:extent cx="463550" cy="336550"/>
                      <wp:effectExtent l="0" t="0" r="0" b="6350"/>
                      <wp:wrapNone/>
                      <wp:docPr id="11290" name="Text Box 11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50" cy="336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DDD50E" w14:textId="77777777" w:rsidR="009F5D01" w:rsidRPr="00D25F49" w:rsidRDefault="009F5D01" w:rsidP="001A375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D25F49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ไม่มี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0476B" id="Text Box 11290" o:spid="_x0000_s1047" type="#_x0000_t202" style="position:absolute;left:0;text-align:left;margin-left:27.2pt;margin-top:1.7pt;width:36.5pt;height:26.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" fillcolor="white [3201]" stroked="f" strokeweight=".5pt">
                      <v:textbox>
                        <w:txbxContent>
                          <w:p w14:paraId="59DDD50E" w14:textId="77777777" w:rsidR="009F5D01" w:rsidRPr="00D25F49" w:rsidRDefault="009F5D01" w:rsidP="001A375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25F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ไม่มี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6D2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766CC767" wp14:editId="3A7EA639">
                      <wp:simplePos x="0" y="0"/>
                      <wp:positionH relativeFrom="column">
                        <wp:posOffset>53721</wp:posOffset>
                      </wp:positionH>
                      <wp:positionV relativeFrom="paragraph">
                        <wp:posOffset>81661</wp:posOffset>
                      </wp:positionV>
                      <wp:extent cx="285750" cy="209550"/>
                      <wp:effectExtent l="0" t="0" r="19050" b="19050"/>
                      <wp:wrapNone/>
                      <wp:docPr id="11291" name="Rectangle 11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24D19A" id="Rectangle 11291" o:spid="_x0000_s1026" style="position:absolute;margin-left:4.25pt;margin-top:6.45pt;width:22.5pt;height:16.5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" filled="f" strokecolor="black [3213]" strokeweight="1pt"/>
                  </w:pict>
                </mc:Fallback>
              </mc:AlternateContent>
            </w:r>
          </w:p>
          <w:p w14:paraId="49E9F6AD" w14:textId="77777777" w:rsidR="001A3754" w:rsidRPr="005606D2" w:rsidRDefault="001A3754" w:rsidP="000851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6E0D111D" wp14:editId="27BBA30A">
                      <wp:simplePos x="0" y="0"/>
                      <wp:positionH relativeFrom="column">
                        <wp:posOffset>-44196</wp:posOffset>
                      </wp:positionH>
                      <wp:positionV relativeFrom="paragraph">
                        <wp:posOffset>24638</wp:posOffset>
                      </wp:positionV>
                      <wp:extent cx="3011424" cy="1097280"/>
                      <wp:effectExtent l="0" t="0" r="0" b="7620"/>
                      <wp:wrapNone/>
                      <wp:docPr id="11292" name="Text Box 11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1424" cy="1097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436D07" w14:textId="77777777" w:rsidR="009F5D01" w:rsidRPr="009A41C6" w:rsidRDefault="009F5D01" w:rsidP="001A3754">
                                  <w:pP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1A3754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หากไม่มี</w:t>
                                  </w:r>
                                  <w:r w:rsidRPr="001A3754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</w:t>
                                  </w:r>
                                  <w:r w:rsidRPr="001A3754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ได้มีการดำเนินคดี</w:t>
                                  </w:r>
                                  <w:r w:rsidRPr="001017C3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 xml:space="preserve"> กรณีผู้ดำเนินการไม่มี                  </w:t>
                                  </w:r>
                                  <w:r w:rsidRPr="001017C3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ประชาสัมพันธ์ แจ้งเตือน</w:t>
                                  </w:r>
                                  <w:r w:rsidRPr="001017C3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1017C3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ควบคุม ดูแล ห้ามปรามเพื่อไม่ให้มีการสูบบุหรี่ในเขตปลอดบุหรี่</w:t>
                                  </w:r>
                                  <w:r w:rsidRPr="001017C3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 xml:space="preserve">หรือไม่                                                  </w:t>
                                  </w:r>
                                  <w:r w:rsidRPr="001017C3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</w:rPr>
                                    <w:t xml:space="preserve">          (     )</w:t>
                                  </w:r>
                                  <w:r w:rsidRPr="001017C3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 xml:space="preserve"> มี</w:t>
                                  </w:r>
                                  <w:r w:rsidRPr="001017C3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28"/>
                                    </w:rPr>
                                    <w:t xml:space="preserve">  (     ) </w:t>
                                  </w:r>
                                  <w:r w:rsidRPr="001017C3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28"/>
                                      <w:cs/>
                                    </w:rPr>
                                    <w:t>ไม่มี</w:t>
                                  </w:r>
                                </w:p>
                                <w:p w14:paraId="6BBA7171" w14:textId="77777777" w:rsidR="009F5D01" w:rsidRDefault="009F5D01" w:rsidP="001A3754">
                                  <w:pPr>
                                    <w:spacing w:after="0"/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(     )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>ระบุ)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……………………………………</w:t>
                                  </w:r>
                                </w:p>
                                <w:p w14:paraId="6A9EFC53" w14:textId="77777777" w:rsidR="009F5D01" w:rsidRDefault="009F5D01" w:rsidP="001A3754">
                                  <w:pPr>
                                    <w:spacing w:after="0"/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t>……………………………………………………………………..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D111D" id="Text Box 11292" o:spid="_x0000_s1048" type="#_x0000_t202" style="position:absolute;margin-left:-3.5pt;margin-top:1.95pt;width:237.1pt;height:86.4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" filled="f" stroked="f" strokeweight=".5pt">
                      <v:textbox>
                        <w:txbxContent>
                          <w:p w14:paraId="2E436D07" w14:textId="77777777" w:rsidR="009F5D01" w:rsidRPr="009A41C6" w:rsidRDefault="009F5D01" w:rsidP="001A3754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1A37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หากไม่มี</w:t>
                            </w:r>
                            <w:r w:rsidRPr="001A375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Pr="001A37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ได้มีการดำเนินคดี</w:t>
                            </w:r>
                            <w:r w:rsidRPr="001017C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 กรณีผู้ดำเนินการไม่มี                  </w:t>
                            </w:r>
                            <w:r w:rsidRPr="001017C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ประชาสัมพันธ์ แจ้งเตือน</w:t>
                            </w:r>
                            <w:r w:rsidRPr="001017C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017C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ควบคุม ดูแล ห้ามปรามเพื่อไม่ให้มีการสูบบุหรี่ในเขตปลอดบุหรี่</w:t>
                            </w:r>
                            <w:r w:rsidRPr="001017C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หรือไม่                                                  </w:t>
                            </w:r>
                            <w:r w:rsidRPr="001017C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</w:rPr>
                              <w:t xml:space="preserve">          (     )</w:t>
                            </w:r>
                            <w:r w:rsidRPr="001017C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 มี</w:t>
                            </w:r>
                            <w:r w:rsidRPr="001017C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</w:rPr>
                              <w:t xml:space="preserve">  (     ) </w:t>
                            </w:r>
                            <w:r w:rsidRPr="001017C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>ไม่มี</w:t>
                            </w:r>
                          </w:p>
                          <w:p w14:paraId="6BBA7171" w14:textId="77777777" w:rsidR="009F5D01" w:rsidRDefault="009F5D01" w:rsidP="001A375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>(     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ระบุ)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  <w:t>……………………………………</w:t>
                            </w:r>
                          </w:p>
                          <w:p w14:paraId="6A9EFC53" w14:textId="77777777" w:rsidR="009F5D01" w:rsidRDefault="009F5D01" w:rsidP="001A3754">
                            <w:pPr>
                              <w:spacing w:after="0"/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t>……………………………………………………………………..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A91F4B" w14:textId="77777777" w:rsidR="001A3754" w:rsidRPr="005606D2" w:rsidRDefault="001A3754" w:rsidP="0008513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224EED" w14:textId="77777777" w:rsidR="001A3754" w:rsidRPr="005606D2" w:rsidRDefault="001A3754" w:rsidP="00085132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14C5B9D" w14:textId="4F9D944F" w:rsidR="00FC2C23" w:rsidRPr="005606D2" w:rsidRDefault="008B3585" w:rsidP="001017C3">
      <w:pPr>
        <w:spacing w:after="0"/>
        <w:ind w:left="720"/>
        <w:contextualSpacing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1A167AD2" w14:textId="77777777" w:rsidR="001017C3" w:rsidRPr="005606D2" w:rsidRDefault="001017C3" w:rsidP="00D44C76">
      <w:pPr>
        <w:tabs>
          <w:tab w:val="left" w:pos="955"/>
        </w:tabs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sectPr w:rsidR="001017C3" w:rsidRPr="005606D2" w:rsidSect="007A55CF">
          <w:headerReference w:type="default" r:id="rId8"/>
          <w:headerReference w:type="first" r:id="rId9"/>
          <w:footerReference w:type="first" r:id="rId10"/>
          <w:pgSz w:w="12240" w:h="15840"/>
          <w:pgMar w:top="1134" w:right="993" w:bottom="1134" w:left="993" w:header="720" w:footer="720" w:gutter="0"/>
          <w:cols w:space="720"/>
          <w:titlePg/>
          <w:docGrid w:linePitch="360"/>
        </w:sectPr>
      </w:pPr>
    </w:p>
    <w:p w14:paraId="7486AF30" w14:textId="12FD7EA0" w:rsidR="003A09E7" w:rsidRPr="005606D2" w:rsidRDefault="002778E4" w:rsidP="00B1784A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5606D2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7D90A40" wp14:editId="5ED6905B">
                <wp:simplePos x="0" y="0"/>
                <wp:positionH relativeFrom="column">
                  <wp:posOffset>2479921</wp:posOffset>
                </wp:positionH>
                <wp:positionV relativeFrom="paragraph">
                  <wp:posOffset>280670</wp:posOffset>
                </wp:positionV>
                <wp:extent cx="285750" cy="209550"/>
                <wp:effectExtent l="0" t="0" r="19050" b="19050"/>
                <wp:wrapNone/>
                <wp:docPr id="249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7A52A2" id="Rectangle 249" o:spid="_x0000_s1026" style="position:absolute;margin-left:195.25pt;margin-top:22.1pt;width:22.5pt;height:16.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" filled="f" strokecolor="black [3213]" strokeweight="1pt"/>
            </w:pict>
          </mc:Fallback>
        </mc:AlternateContent>
      </w:r>
      <w:r w:rsidR="00F60A53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4.</w:t>
      </w:r>
      <w:r w:rsidR="001D376B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D376B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สรุปผลการ</w:t>
      </w:r>
      <w:r w:rsidR="00B1784A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บังคับใช้กฎหมายในพื้นที่ฯ กรณี พบ</w:t>
      </w:r>
      <w:r w:rsidR="00B1784A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ผู้ฝ่าฝืนสูบบุหรี่</w:t>
      </w:r>
      <w:r w:rsidR="00B1784A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ในเขตปลอดบุหรี่ตามที่กฎหมายกำหนด</w:t>
      </w:r>
    </w:p>
    <w:p w14:paraId="50C3B0FE" w14:textId="5048992D" w:rsidR="00F95584" w:rsidRPr="005606D2" w:rsidRDefault="00F60A53" w:rsidP="00D532D6">
      <w:pPr>
        <w:spacing w:after="0" w:line="240" w:lineRule="auto"/>
        <w:ind w:hanging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คำชี้แจง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โปรด</w:t>
      </w:r>
      <w:r w:rsidR="00F76AF1" w:rsidRPr="005606D2">
        <w:rPr>
          <w:rFonts w:ascii="TH SarabunPSK" w:hAnsi="TH SarabunPSK" w:cs="TH SarabunPSK" w:hint="cs"/>
          <w:sz w:val="32"/>
          <w:szCs w:val="32"/>
          <w:cs/>
        </w:rPr>
        <w:t xml:space="preserve">แสดงเครื่องหมาย </w:t>
      </w:r>
      <w:r w:rsidR="00C62D53"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="00C62D53" w:rsidRPr="005606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6AF1" w:rsidRPr="005606D2">
        <w:rPr>
          <w:rFonts w:ascii="TH SarabunPSK" w:hAnsi="TH SarabunPSK" w:cs="TH SarabunPSK" w:hint="cs"/>
          <w:sz w:val="32"/>
          <w:szCs w:val="32"/>
          <w:cs/>
        </w:rPr>
        <w:t>ลงในช่อง          และ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เติมข้อความลงในช่องว่างที่ตรงกับ</w:t>
      </w:r>
      <w:r w:rsidR="00556FD7" w:rsidRPr="005606D2">
        <w:rPr>
          <w:rFonts w:ascii="TH SarabunPSK" w:hAnsi="TH SarabunPSK" w:cs="TH SarabunPSK" w:hint="cs"/>
          <w:sz w:val="32"/>
          <w:szCs w:val="32"/>
          <w:cs/>
        </w:rPr>
        <w:t>การดำเนินการ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3B52" w:rsidRPr="005606D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TableGrid"/>
        <w:tblW w:w="13709" w:type="dxa"/>
        <w:tblInd w:w="-147" w:type="dxa"/>
        <w:tblLook w:val="04A0" w:firstRow="1" w:lastRow="0" w:firstColumn="1" w:lastColumn="0" w:noHBand="0" w:noVBand="1"/>
      </w:tblPr>
      <w:tblGrid>
        <w:gridCol w:w="1025"/>
        <w:gridCol w:w="1450"/>
        <w:gridCol w:w="928"/>
        <w:gridCol w:w="1134"/>
        <w:gridCol w:w="2126"/>
        <w:gridCol w:w="2268"/>
        <w:gridCol w:w="2551"/>
        <w:gridCol w:w="2227"/>
      </w:tblGrid>
      <w:tr w:rsidR="00C562BC" w:rsidRPr="005606D2" w14:paraId="63DFDB00" w14:textId="77777777" w:rsidTr="002E7F68">
        <w:tc>
          <w:tcPr>
            <w:tcW w:w="1025" w:type="dxa"/>
            <w:vMerge w:val="restart"/>
          </w:tcPr>
          <w:p w14:paraId="49C94E70" w14:textId="77777777" w:rsidR="00C562BC" w:rsidRPr="005606D2" w:rsidRDefault="00C562BC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ครั้งที่</w:t>
            </w:r>
          </w:p>
          <w:p w14:paraId="594DA579" w14:textId="4AD3033E" w:rsidR="00C562BC" w:rsidRPr="005606D2" w:rsidRDefault="00C562BC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ลงพื้นที่ฯ</w:t>
            </w:r>
          </w:p>
        </w:tc>
        <w:tc>
          <w:tcPr>
            <w:tcW w:w="1450" w:type="dxa"/>
            <w:vMerge w:val="restart"/>
          </w:tcPr>
          <w:p w14:paraId="2892A419" w14:textId="3E16CBC4" w:rsidR="00C562BC" w:rsidRPr="005606D2" w:rsidRDefault="00C562BC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ว/ด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</w:t>
            </w:r>
          </w:p>
        </w:tc>
        <w:tc>
          <w:tcPr>
            <w:tcW w:w="2062" w:type="dxa"/>
            <w:gridSpan w:val="2"/>
            <w:vMerge w:val="restart"/>
          </w:tcPr>
          <w:p w14:paraId="2BC40772" w14:textId="236D062D" w:rsidR="00C562BC" w:rsidRPr="005606D2" w:rsidRDefault="00C562BC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พื้นที่เป้าหมาย</w:t>
            </w:r>
          </w:p>
          <w:p w14:paraId="12D20932" w14:textId="32399A8C" w:rsidR="00C562BC" w:rsidRPr="005606D2" w:rsidRDefault="00C562BC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ที่ลงพื้นที่ฯ</w:t>
            </w:r>
            <w:r w:rsidR="002E7F68"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2E7F68" w:rsidRPr="005606D2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="002E7F68" w:rsidRPr="005606D2">
              <w:rPr>
                <w:rFonts w:ascii="TH SarabunPSK" w:hAnsi="TH SarabunPSK" w:cs="TH SarabunPSK"/>
                <w:b/>
                <w:bCs/>
                <w:sz w:val="28"/>
              </w:rPr>
              <w:sym w:font="Wingdings" w:char="F0FC"/>
            </w:r>
            <w:r w:rsidR="002E7F68" w:rsidRPr="005606D2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394" w:type="dxa"/>
            <w:gridSpan w:val="2"/>
            <w:shd w:val="clear" w:color="auto" w:fill="DEEAF6" w:themeFill="accent1" w:themeFillTint="33"/>
          </w:tcPr>
          <w:p w14:paraId="02ECD99C" w14:textId="3EE80C9B" w:rsidR="00C562BC" w:rsidRPr="005606D2" w:rsidRDefault="00C562BC" w:rsidP="00185AA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ตลาด</w:t>
            </w:r>
          </w:p>
        </w:tc>
        <w:tc>
          <w:tcPr>
            <w:tcW w:w="4778" w:type="dxa"/>
            <w:gridSpan w:val="2"/>
            <w:shd w:val="clear" w:color="auto" w:fill="FBE4D5" w:themeFill="accent2" w:themeFillTint="33"/>
          </w:tcPr>
          <w:p w14:paraId="639B8E18" w14:textId="7D352130" w:rsidR="00C562BC" w:rsidRPr="005606D2" w:rsidRDefault="00C562BC" w:rsidP="00185AA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สถานีขนส่งผู้โดยสาร</w:t>
            </w:r>
          </w:p>
        </w:tc>
      </w:tr>
      <w:tr w:rsidR="002E7F68" w:rsidRPr="005606D2" w14:paraId="2ACEDAF2" w14:textId="4358137C" w:rsidTr="002E7F68">
        <w:trPr>
          <w:trHeight w:val="419"/>
        </w:trPr>
        <w:tc>
          <w:tcPr>
            <w:tcW w:w="1025" w:type="dxa"/>
            <w:vMerge/>
          </w:tcPr>
          <w:p w14:paraId="4116325E" w14:textId="1DC5D6AC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50" w:type="dxa"/>
            <w:vMerge/>
          </w:tcPr>
          <w:p w14:paraId="5C0D644F" w14:textId="77777777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062" w:type="dxa"/>
            <w:gridSpan w:val="2"/>
            <w:vMerge/>
          </w:tcPr>
          <w:p w14:paraId="3B8E15F5" w14:textId="1CAE0BF5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  <w:vMerge w:val="restart"/>
            <w:shd w:val="clear" w:color="auto" w:fill="DEEAF6" w:themeFill="accent1" w:themeFillTint="33"/>
          </w:tcPr>
          <w:p w14:paraId="5D27C244" w14:textId="4151E04C" w:rsidR="002E7F68" w:rsidRPr="005606D2" w:rsidRDefault="002E7F68" w:rsidP="002E7F6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พบการฝ่าฝืนสูบบุหรี่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ในเขตปลอดบุหรี่</w:t>
            </w:r>
          </w:p>
          <w:p w14:paraId="5A250774" w14:textId="089D6190" w:rsidR="002E7F68" w:rsidRPr="005606D2" w:rsidRDefault="002E7F68" w:rsidP="00FC2C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2268" w:type="dxa"/>
            <w:vMerge w:val="restart"/>
            <w:shd w:val="clear" w:color="auto" w:fill="DEEAF6" w:themeFill="accent1" w:themeFillTint="33"/>
          </w:tcPr>
          <w:p w14:paraId="2CB8EE2A" w14:textId="620B4FD3" w:rsidR="002E7F68" w:rsidRPr="005606D2" w:rsidRDefault="002E7F68" w:rsidP="00185AA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จำนวนผู้ฝ่าฝืนสูบบุหรี่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ในเขตปลอดบุหรี่</w:t>
            </w:r>
          </w:p>
          <w:p w14:paraId="64F88CCB" w14:textId="0CEDE51A" w:rsidR="002E7F68" w:rsidRPr="005606D2" w:rsidRDefault="002E7F68" w:rsidP="002E7F6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ที่ได้ดำเนินคดี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2551" w:type="dxa"/>
            <w:vMerge w:val="restart"/>
            <w:shd w:val="clear" w:color="auto" w:fill="FBE4D5" w:themeFill="accent2" w:themeFillTint="33"/>
          </w:tcPr>
          <w:p w14:paraId="0E0F2222" w14:textId="77777777" w:rsidR="002E7F68" w:rsidRPr="005606D2" w:rsidRDefault="002E7F68" w:rsidP="002E7F6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พบการฝ่าฝืนสูบบุหรี่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ในเขตปลอดบุหรี่</w:t>
            </w:r>
          </w:p>
          <w:p w14:paraId="506B999B" w14:textId="759D2779" w:rsidR="002E7F68" w:rsidRPr="005606D2" w:rsidRDefault="002E7F68" w:rsidP="002E7F6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2227" w:type="dxa"/>
            <w:vMerge w:val="restart"/>
            <w:shd w:val="clear" w:color="auto" w:fill="FBE4D5" w:themeFill="accent2" w:themeFillTint="33"/>
          </w:tcPr>
          <w:p w14:paraId="2D337719" w14:textId="245D92BB" w:rsidR="002E7F68" w:rsidRPr="005606D2" w:rsidRDefault="002E7F68" w:rsidP="002E7F6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จำนวนผู้ฝ่าฝืนสูบบุหรี่ในเขตปลอดบุหรี่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ที่ได้ดำเนินคดี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2E7F68" w:rsidRPr="005606D2" w14:paraId="611528F7" w14:textId="31472C38" w:rsidTr="003C1110">
        <w:tc>
          <w:tcPr>
            <w:tcW w:w="1025" w:type="dxa"/>
            <w:vMerge/>
          </w:tcPr>
          <w:p w14:paraId="5CB22F9C" w14:textId="77777777" w:rsidR="002E7F68" w:rsidRPr="005606D2" w:rsidRDefault="002E7F68" w:rsidP="00FC2C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  <w:vMerge/>
          </w:tcPr>
          <w:p w14:paraId="6406A2FE" w14:textId="77777777" w:rsidR="002E7F68" w:rsidRPr="005606D2" w:rsidRDefault="002E7F68" w:rsidP="00FC2C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28" w:type="dxa"/>
          </w:tcPr>
          <w:p w14:paraId="3AD94844" w14:textId="08CE0E48" w:rsidR="002E7F68" w:rsidRPr="005606D2" w:rsidRDefault="002E7F68" w:rsidP="00FC2C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ตลาด</w:t>
            </w:r>
          </w:p>
        </w:tc>
        <w:tc>
          <w:tcPr>
            <w:tcW w:w="1134" w:type="dxa"/>
          </w:tcPr>
          <w:p w14:paraId="3CB63551" w14:textId="6CB748C2" w:rsidR="002E7F68" w:rsidRPr="005606D2" w:rsidRDefault="002E7F68" w:rsidP="00FC2C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สถานีขนส่งผู้โดยสาร</w:t>
            </w:r>
          </w:p>
        </w:tc>
        <w:tc>
          <w:tcPr>
            <w:tcW w:w="2126" w:type="dxa"/>
            <w:vMerge/>
            <w:shd w:val="clear" w:color="auto" w:fill="DEEAF6" w:themeFill="accent1" w:themeFillTint="33"/>
          </w:tcPr>
          <w:p w14:paraId="4BF62846" w14:textId="53FAF221" w:rsidR="002E7F68" w:rsidRPr="005606D2" w:rsidRDefault="002E7F68" w:rsidP="00FC2C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21BABC3C" w14:textId="77777777" w:rsidR="002E7F68" w:rsidRPr="005606D2" w:rsidRDefault="002E7F68" w:rsidP="00FC2C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  <w:shd w:val="clear" w:color="auto" w:fill="FBE4D5" w:themeFill="accent2" w:themeFillTint="33"/>
          </w:tcPr>
          <w:p w14:paraId="106A47E4" w14:textId="24361221" w:rsidR="002E7F68" w:rsidRPr="005606D2" w:rsidRDefault="002E7F68" w:rsidP="00FC2C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  <w:vMerge/>
          </w:tcPr>
          <w:p w14:paraId="787E4DD7" w14:textId="77777777" w:rsidR="002E7F68" w:rsidRPr="005606D2" w:rsidRDefault="002E7F68" w:rsidP="00FC2C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2E7F68" w:rsidRPr="005606D2" w14:paraId="703F361C" w14:textId="267A2FFC" w:rsidTr="003C1110">
        <w:tc>
          <w:tcPr>
            <w:tcW w:w="1025" w:type="dxa"/>
          </w:tcPr>
          <w:p w14:paraId="03D167D2" w14:textId="221BFF31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583DDCA7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13889FD6" w14:textId="6DA7C502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B687F39" w14:textId="74D5F2AE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473C745" w14:textId="3BA715BC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81267CE" w14:textId="79DF95BA" w:rsidR="002E7F68" w:rsidRPr="005606D2" w:rsidRDefault="002E7F68" w:rsidP="00E24B0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2772C71" w14:textId="788FAA10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518C3D4B" w14:textId="7258B6E1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E7F68" w:rsidRPr="005606D2" w14:paraId="3AED409D" w14:textId="791B9267" w:rsidTr="003C1110">
        <w:tc>
          <w:tcPr>
            <w:tcW w:w="1025" w:type="dxa"/>
          </w:tcPr>
          <w:p w14:paraId="440BCC2E" w14:textId="2719BF96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332B3A58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13A4CBDE" w14:textId="5846E77B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2DBE3E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3CDD920" w14:textId="5E60DEE5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F715783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CDE519B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25E612D6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E7F68" w:rsidRPr="005606D2" w14:paraId="48043EBA" w14:textId="0DAD2BB7" w:rsidTr="003C1110">
        <w:tc>
          <w:tcPr>
            <w:tcW w:w="1025" w:type="dxa"/>
          </w:tcPr>
          <w:p w14:paraId="3AD4927D" w14:textId="21D7AD98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29CB9323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08049BE2" w14:textId="1C6A0196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DCD1BE" w14:textId="07E6170B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0240793" w14:textId="13F99741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485C518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054BFE3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689E943F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E7F68" w:rsidRPr="005606D2" w14:paraId="343C86C6" w14:textId="1811AECF" w:rsidTr="003C1110">
        <w:tc>
          <w:tcPr>
            <w:tcW w:w="1025" w:type="dxa"/>
          </w:tcPr>
          <w:p w14:paraId="65E73657" w14:textId="6A2B5A5C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6740D7AC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721CA076" w14:textId="01D86FAC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F44CE8B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362AF45" w14:textId="692C56CD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E7A145A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4276471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155E67D6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E7F68" w:rsidRPr="005606D2" w14:paraId="7410DD4A" w14:textId="3D3D0E2F" w:rsidTr="003C1110">
        <w:tc>
          <w:tcPr>
            <w:tcW w:w="1025" w:type="dxa"/>
          </w:tcPr>
          <w:p w14:paraId="110B2589" w14:textId="70EC7DE6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11E65565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73ABB6CF" w14:textId="3D9ED88C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D910C53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BBA66F3" w14:textId="650AED88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4540B20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192499B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356B2857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E7F68" w:rsidRPr="005606D2" w14:paraId="72C9E1F8" w14:textId="7DF546C8" w:rsidTr="003C1110">
        <w:tc>
          <w:tcPr>
            <w:tcW w:w="1025" w:type="dxa"/>
          </w:tcPr>
          <w:p w14:paraId="4606500D" w14:textId="1C3679D4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1ABBE7BC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7B39D969" w14:textId="4C66B1B2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556976A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C858EE2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7E4869A" w14:textId="4450F904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7B4B825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5F0EA3E5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E7F68" w:rsidRPr="005606D2" w14:paraId="34645B7E" w14:textId="0F0415DD" w:rsidTr="003C1110">
        <w:tc>
          <w:tcPr>
            <w:tcW w:w="1025" w:type="dxa"/>
          </w:tcPr>
          <w:p w14:paraId="488B7911" w14:textId="3BA6D020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1EF688A4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29B06428" w14:textId="35B5EA9E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EFF2A58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4E74EB4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AB699C3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D443C09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612969A4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E7F68" w:rsidRPr="005606D2" w14:paraId="02B33CE3" w14:textId="3E9EEAA0" w:rsidTr="003C1110">
        <w:tc>
          <w:tcPr>
            <w:tcW w:w="1025" w:type="dxa"/>
          </w:tcPr>
          <w:p w14:paraId="77CF282E" w14:textId="4A060C44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4C0807A5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614557C8" w14:textId="72E4BBDD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45833A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5224ACE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2F3A37C" w14:textId="79201222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7D8FBCB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69AF5345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C76EE" w:rsidRPr="005606D2" w14:paraId="37B134AC" w14:textId="77777777" w:rsidTr="003C1110">
        <w:tc>
          <w:tcPr>
            <w:tcW w:w="1025" w:type="dxa"/>
          </w:tcPr>
          <w:p w14:paraId="568EE19D" w14:textId="77777777" w:rsidR="005C76EE" w:rsidRPr="005606D2" w:rsidRDefault="005C76EE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427223DE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2FD6E1B4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19D7900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137E132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7C72019" w14:textId="661C2040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D2705F7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5D1CDF59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C76EE" w:rsidRPr="005606D2" w14:paraId="43166AAB" w14:textId="77777777" w:rsidTr="003C1110">
        <w:tc>
          <w:tcPr>
            <w:tcW w:w="1025" w:type="dxa"/>
          </w:tcPr>
          <w:p w14:paraId="243E6E12" w14:textId="77777777" w:rsidR="005C76EE" w:rsidRPr="005606D2" w:rsidRDefault="005C76EE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0A117C3D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5BD7DF83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3A69D01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9E1DEDF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92FCAA1" w14:textId="3C1E0F0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97D767B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7D37070D" w14:textId="77777777" w:rsidR="005C76EE" w:rsidRPr="005606D2" w:rsidRDefault="005C76EE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E7F68" w:rsidRPr="005606D2" w14:paraId="151F39F6" w14:textId="047A3EBD" w:rsidTr="003C1110">
        <w:tc>
          <w:tcPr>
            <w:tcW w:w="1025" w:type="dxa"/>
          </w:tcPr>
          <w:p w14:paraId="313371E2" w14:textId="6511675D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61EE096A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1DA4C565" w14:textId="6B1A103E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5357973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E35A91B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CB27119" w14:textId="69D37A64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804564C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644B43DD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E7F68" w:rsidRPr="005606D2" w14:paraId="53295120" w14:textId="17869667" w:rsidTr="003C1110">
        <w:tc>
          <w:tcPr>
            <w:tcW w:w="1025" w:type="dxa"/>
          </w:tcPr>
          <w:p w14:paraId="22E92E20" w14:textId="7EEE3BCE" w:rsidR="002E7F68" w:rsidRPr="005606D2" w:rsidRDefault="002E7F68" w:rsidP="00F60A5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50" w:type="dxa"/>
          </w:tcPr>
          <w:p w14:paraId="14BF4E2C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8" w:type="dxa"/>
          </w:tcPr>
          <w:p w14:paraId="669B339A" w14:textId="03EC211F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177AB4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277CE16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70DB16B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7C55B16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0445791D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2E7F68" w:rsidRPr="005606D2" w14:paraId="3312BAC8" w14:textId="454C4E34" w:rsidTr="003C1110">
        <w:tc>
          <w:tcPr>
            <w:tcW w:w="2475" w:type="dxa"/>
            <w:gridSpan w:val="2"/>
          </w:tcPr>
          <w:p w14:paraId="0996A051" w14:textId="7877FA83" w:rsidR="002E7F68" w:rsidRPr="005606D2" w:rsidRDefault="002E7F68" w:rsidP="00C562B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928" w:type="dxa"/>
          </w:tcPr>
          <w:p w14:paraId="48A43EDF" w14:textId="0A26B266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0CBB44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ADFB466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51B4AA6" w14:textId="54D7205E" w:rsidR="000753F9" w:rsidRPr="005606D2" w:rsidRDefault="000753F9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17A1113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27" w:type="dxa"/>
          </w:tcPr>
          <w:p w14:paraId="6714E3F6" w14:textId="77777777" w:rsidR="002E7F68" w:rsidRPr="005606D2" w:rsidRDefault="002E7F68" w:rsidP="00756F1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1A7BD82A" w14:textId="67F925BA" w:rsidR="00556FD7" w:rsidRPr="005606D2" w:rsidRDefault="003C1DCB" w:rsidP="003C1DCB">
      <w:pPr>
        <w:spacing w:before="120" w:after="0"/>
        <w:rPr>
          <w:rFonts w:ascii="TH SarabunPSK" w:hAnsi="TH SarabunPSK" w:cs="TH SarabunPSK"/>
          <w:sz w:val="32"/>
          <w:szCs w:val="32"/>
          <w:cs/>
        </w:rPr>
      </w:pP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หมายเหตุ 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 w:rsidR="006136A9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556FD7" w:rsidRPr="005606D2">
        <w:rPr>
          <w:rFonts w:ascii="TH SarabunPSK" w:hAnsi="TH SarabunPSK" w:cs="TH SarabunPSK"/>
          <w:sz w:val="32"/>
          <w:szCs w:val="32"/>
        </w:rPr>
        <w:t xml:space="preserve"> </w:t>
      </w:r>
      <w:r w:rsidR="00556FD7" w:rsidRPr="005606D2">
        <w:rPr>
          <w:rFonts w:ascii="TH SarabunPSK" w:hAnsi="TH SarabunPSK" w:cs="TH SarabunPSK" w:hint="cs"/>
          <w:sz w:val="32"/>
          <w:szCs w:val="32"/>
          <w:cs/>
        </w:rPr>
        <w:t xml:space="preserve">ดำเนินคดี ได้แก่ การเปรียบเทียบ, การกล่าวโทษต่อพนักงานสอบสวน </w:t>
      </w:r>
    </w:p>
    <w:p w14:paraId="2751FB1F" w14:textId="5AA6875A" w:rsidR="00556FD7" w:rsidRPr="005606D2" w:rsidRDefault="00556FD7" w:rsidP="003C1DCB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0CDF3552" w14:textId="24CE3EA2" w:rsidR="006136A9" w:rsidRPr="005606D2" w:rsidRDefault="006136A9" w:rsidP="003C1DCB">
      <w:pPr>
        <w:spacing w:before="120" w:after="0"/>
        <w:rPr>
          <w:rFonts w:ascii="TH SarabunPSK" w:hAnsi="TH SarabunPSK" w:cs="TH SarabunPSK"/>
          <w:sz w:val="32"/>
          <w:szCs w:val="32"/>
        </w:rPr>
      </w:pPr>
    </w:p>
    <w:p w14:paraId="6A047A73" w14:textId="309F7D96" w:rsidR="005C76EE" w:rsidRPr="005606D2" w:rsidRDefault="005C76EE" w:rsidP="00DF1BD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AF1C5BA" w14:textId="7586B319" w:rsidR="007A1A7B" w:rsidRPr="005606D2" w:rsidRDefault="007A1A7B" w:rsidP="005B774A">
      <w:pPr>
        <w:spacing w:after="0" w:line="240" w:lineRule="auto"/>
        <w:ind w:hanging="851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5. 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สรุปผลการบังคับใช้กฎหมายในพื้นที่ฯ กรณี</w:t>
      </w:r>
      <w:r w:rsidR="005B774A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กระทำความผิดในการส่งเสริมการขายผลิตภัณฑ์ยาสูบ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B774A" w:rsidRPr="005606D2">
        <w:rPr>
          <w:rFonts w:ascii="TH SarabunPSK" w:hAnsi="TH SarabunPSK" w:cs="TH SarabunPSK" w:hint="cs"/>
          <w:b/>
          <w:bCs/>
          <w:sz w:val="24"/>
          <w:szCs w:val="32"/>
          <w:cs/>
        </w:rPr>
        <w:t>ณ ร้านค้าปลีก</w:t>
      </w:r>
    </w:p>
    <w:p w14:paraId="3AD6B1B9" w14:textId="6FE320D7" w:rsidR="00FD3B52" w:rsidRPr="005606D2" w:rsidRDefault="00C62D53" w:rsidP="00FD3B52">
      <w:pPr>
        <w:spacing w:after="0" w:line="240" w:lineRule="auto"/>
        <w:ind w:hanging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B271568" wp14:editId="4F043E5C">
                <wp:simplePos x="0" y="0"/>
                <wp:positionH relativeFrom="column">
                  <wp:posOffset>2454442</wp:posOffset>
                </wp:positionH>
                <wp:positionV relativeFrom="paragraph">
                  <wp:posOffset>5381</wp:posOffset>
                </wp:positionV>
                <wp:extent cx="285750" cy="209550"/>
                <wp:effectExtent l="0" t="0" r="19050" b="19050"/>
                <wp:wrapNone/>
                <wp:docPr id="9220" name="Rectangle 9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29E5E9" id="Rectangle 9220" o:spid="_x0000_s1026" style="position:absolute;margin-left:193.25pt;margin-top:.4pt;width:22.5pt;height:16.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" filled="f" strokecolor="black [3213]" strokeweight="1pt"/>
            </w:pict>
          </mc:Fallback>
        </mc:AlternateContent>
      </w:r>
      <w:r w:rsidR="00D25F49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D25F49" w:rsidRPr="005606D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คำชี้แจง</w:t>
      </w:r>
      <w:r w:rsidR="00D25F49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โปรดแสดงเครื่องหมาย </w:t>
      </w:r>
      <w:r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          และเติมข้อความลงในช่องว่างที่ตรงกับ</w:t>
      </w:r>
      <w:r w:rsidR="00325FE1" w:rsidRPr="005606D2">
        <w:rPr>
          <w:rFonts w:ascii="TH SarabunPSK" w:hAnsi="TH SarabunPSK" w:cs="TH SarabunPSK" w:hint="cs"/>
          <w:sz w:val="32"/>
          <w:szCs w:val="32"/>
          <w:cs/>
        </w:rPr>
        <w:t>การดำเนินการ</w:t>
      </w:r>
    </w:p>
    <w:tbl>
      <w:tblPr>
        <w:tblStyle w:val="TableGrid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1275"/>
        <w:gridCol w:w="825"/>
        <w:gridCol w:w="1018"/>
        <w:gridCol w:w="1134"/>
        <w:gridCol w:w="709"/>
        <w:gridCol w:w="567"/>
        <w:gridCol w:w="709"/>
        <w:gridCol w:w="708"/>
        <w:gridCol w:w="709"/>
        <w:gridCol w:w="709"/>
        <w:gridCol w:w="1134"/>
        <w:gridCol w:w="709"/>
        <w:gridCol w:w="567"/>
        <w:gridCol w:w="708"/>
        <w:gridCol w:w="709"/>
        <w:gridCol w:w="709"/>
        <w:gridCol w:w="709"/>
      </w:tblGrid>
      <w:tr w:rsidR="00D36535" w:rsidRPr="005606D2" w14:paraId="7788C370" w14:textId="091DD462" w:rsidTr="00C562BC">
        <w:trPr>
          <w:trHeight w:val="248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A37E3" w14:textId="1283092F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ครั้งที่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EF45A" w14:textId="35126E9F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ว/ด/ป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71686" w14:textId="77777777" w:rsidR="00D36535" w:rsidRPr="005606D2" w:rsidRDefault="00D36535" w:rsidP="00A879D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พื้นที่เป้าหมาย</w:t>
            </w:r>
          </w:p>
          <w:p w14:paraId="5FE47A03" w14:textId="77777777" w:rsidR="00D36535" w:rsidRPr="005606D2" w:rsidRDefault="00D36535" w:rsidP="00A879D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ที่ลงพื้นที่ฯ</w:t>
            </w:r>
          </w:p>
          <w:p w14:paraId="4F8913A5" w14:textId="67218875" w:rsidR="00DC616A" w:rsidRPr="005606D2" w:rsidRDefault="00DC616A" w:rsidP="00A879D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5606D2">
              <w:rPr>
                <w:rFonts w:ascii="TH SarabunPSK" w:hAnsi="TH SarabunPSK" w:cs="TH SarabunPSK"/>
                <w:b/>
                <w:bCs/>
                <w:sz w:val="28"/>
              </w:rPr>
              <w:sym w:font="Wingdings" w:char="F0FC"/>
            </w:r>
            <w:r w:rsidRPr="005606D2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5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4872FF0" w14:textId="719C5B01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ตลาด</w:t>
            </w:r>
          </w:p>
        </w:tc>
        <w:tc>
          <w:tcPr>
            <w:tcW w:w="5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1B7D880" w14:textId="69BB6844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สถานีขนส่งผู้โดยสาร</w:t>
            </w:r>
          </w:p>
        </w:tc>
      </w:tr>
      <w:tr w:rsidR="000B63AF" w:rsidRPr="005606D2" w14:paraId="77D61A50" w14:textId="64F9959E" w:rsidTr="00C562BC">
        <w:trPr>
          <w:trHeight w:val="248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E989F" w14:textId="48D0EF8E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1EC32" w14:textId="2619565A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EB2C" w14:textId="3188A3EF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4709973" w14:textId="1774D58A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จำนวนร้าน</w:t>
            </w:r>
            <w:r w:rsidR="005B774A"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ค้า</w:t>
            </w: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ปลีก</w:t>
            </w:r>
            <w:r w:rsidR="00C562BC"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ที่ลงตรวจสอบ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F2BFC0E" w14:textId="450FE185" w:rsidR="00440401" w:rsidRPr="005606D2" w:rsidRDefault="00DC616A" w:rsidP="00D3653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จำนวนการ</w:t>
            </w:r>
            <w:r w:rsidR="000B63AF"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กระทำความผิด</w:t>
            </w:r>
            <w:r w:rsidR="005B774A"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ใน</w:t>
            </w:r>
            <w:r w:rsidR="000B63AF"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การส่งเสริม</w:t>
            </w:r>
          </w:p>
          <w:p w14:paraId="567BBFAA" w14:textId="257170D7" w:rsidR="000B63AF" w:rsidRPr="005606D2" w:rsidRDefault="000B63AF" w:rsidP="0044040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การขายผลิตภัณฑ์ยาสูบ</w:t>
            </w:r>
            <w:r w:rsidRPr="005606D2"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 xml:space="preserve"> (</w:t>
            </w: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ราย</w:t>
            </w:r>
            <w:r w:rsidRPr="005606D2"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38B446F" w14:textId="36CB6472" w:rsidR="000B63AF" w:rsidRPr="005606D2" w:rsidRDefault="00C562BC" w:rsidP="000A4A9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จำนวนร้านค้าปลีกที่ลงตรวจสอบ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EC36A82" w14:textId="64C34AC7" w:rsidR="00440401" w:rsidRPr="005606D2" w:rsidRDefault="00DC616A" w:rsidP="00D3653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จำนวนการ</w:t>
            </w:r>
            <w:r w:rsidR="000B63AF"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กระทำความผิด</w:t>
            </w:r>
            <w:r w:rsidR="005B774A"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ใน</w:t>
            </w:r>
            <w:r w:rsidR="000B63AF"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การส่งเสริม</w:t>
            </w:r>
          </w:p>
          <w:p w14:paraId="1B810522" w14:textId="09D9F81D" w:rsidR="000B63AF" w:rsidRPr="005606D2" w:rsidRDefault="000B63AF" w:rsidP="00440401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การขายผลิตภัณฑ์ยาสูบ</w:t>
            </w:r>
            <w:r w:rsidRPr="005606D2"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 xml:space="preserve"> (</w:t>
            </w: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ราย</w:t>
            </w:r>
            <w:r w:rsidRPr="005606D2"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)</w:t>
            </w:r>
          </w:p>
        </w:tc>
      </w:tr>
      <w:tr w:rsidR="000B63AF" w:rsidRPr="005606D2" w14:paraId="092BC017" w14:textId="3FAEAEE3" w:rsidTr="00C562BC">
        <w:trPr>
          <w:trHeight w:val="248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67FF" w14:textId="77777777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8212" w14:textId="77777777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BDB0" w14:textId="77777777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ตลาด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D7EA" w14:textId="0AD379D1" w:rsidR="000B63AF" w:rsidRPr="005606D2" w:rsidRDefault="00C562BC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สถานี</w:t>
            </w:r>
            <w:r w:rsidR="000B63AF" w:rsidRPr="005606D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ขนส่ง</w:t>
            </w:r>
            <w:r w:rsidRPr="005606D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ผู้โดยสาร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25CF0B8" w14:textId="77777777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28B8BFA" w14:textId="07CAA171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E85B416" w14:textId="03A021B4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A5A87AA" w14:textId="3139ABF7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E133CCD" w14:textId="0C86F7B4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C6AB888" w14:textId="39A8C7DF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D7992A6" w14:textId="1B0894A6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A3C32BF" w14:textId="6474BCBD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3107F94" w14:textId="3817DD46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AFB3B63" w14:textId="069090EA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3223115" w14:textId="7314033F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1C1F6F5" w14:textId="01367364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B780386" w14:textId="333B6797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62BE2FA" w14:textId="0901EA0B" w:rsidR="000B63AF" w:rsidRPr="005606D2" w:rsidRDefault="000B63AF" w:rsidP="000A4A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40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40"/>
              </w:rPr>
              <w:t>6</w:t>
            </w:r>
          </w:p>
        </w:tc>
      </w:tr>
      <w:tr w:rsidR="00C562BC" w:rsidRPr="005606D2" w14:paraId="56AEDDE9" w14:textId="4CAF6C9B" w:rsidTr="00C562BC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F6D7" w14:textId="6F476C4B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87B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43BA" w14:textId="2F919665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C6" w14:textId="5AE573A0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ADA7" w14:textId="674A61AC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A8A7" w14:textId="51D4AF00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BEFF" w14:textId="15BEBFE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1C8B" w14:textId="251AF1E6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ED84" w14:textId="5D9E832B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5F5B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054B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E34C" w14:textId="6BFBCB09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C5E2" w14:textId="2273C2C6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3C46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4D15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D7A7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63B5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D1B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C562BC" w:rsidRPr="005606D2" w14:paraId="5D1A5E6A" w14:textId="0BF97E2D" w:rsidTr="00C562BC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0EFC" w14:textId="22127D0C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9D22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F50D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A313" w14:textId="0393DF2D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085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BB02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FC5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78EF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239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7F7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14BE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A11A" w14:textId="5911587A" w:rsidR="00C562BC" w:rsidRPr="005606D2" w:rsidRDefault="00C562BC" w:rsidP="00DC616A">
            <w:pPr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5B19" w14:textId="0633AB63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BDCD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34A6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693F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4CC3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D72D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C562BC" w:rsidRPr="005606D2" w14:paraId="4FDA9B1D" w14:textId="64BEC505" w:rsidTr="00C562BC">
        <w:trPr>
          <w:trHeight w:val="24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021E" w14:textId="3A53FC51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0B2B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5B65" w14:textId="1DC4022B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0564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7CAF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179E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04A2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7479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1395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5154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EA3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B14F" w14:textId="774A73F1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1BDD" w14:textId="222B1566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B3DF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298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371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2B69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FF6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C562BC" w:rsidRPr="005606D2" w14:paraId="63530951" w14:textId="39AD35B0" w:rsidTr="00C562BC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8A12" w14:textId="430389CA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828C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FC91" w14:textId="2D11C51F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19FF" w14:textId="0C7CDC08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24E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8C06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BCB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851B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162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9C73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D78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D7CB" w14:textId="347C6858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C81A" w14:textId="6BFF19EF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95AB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D4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544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72E9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238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C562BC" w:rsidRPr="005606D2" w14:paraId="52349DEE" w14:textId="01AA6F9B" w:rsidTr="00C562BC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621D" w14:textId="79C9E6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A56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93CC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CD1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00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5132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C287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AD4E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515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B409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8B17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9C03" w14:textId="78473A0A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65CD" w14:textId="006D44DE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323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C339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279D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3433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466C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C562BC" w:rsidRPr="005606D2" w14:paraId="2146C282" w14:textId="4F65690E" w:rsidTr="00C562BC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A2E1" w14:textId="519B6C80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6F66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77D7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608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EFD5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965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914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11A7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FF8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F4A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B19B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6F1F" w14:textId="6106DC20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7E14" w14:textId="0829151B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C863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796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11A6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2FC2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C7A5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C562BC" w:rsidRPr="005606D2" w14:paraId="3DA547C5" w14:textId="4B37D830" w:rsidTr="00C562BC">
        <w:trPr>
          <w:trHeight w:val="24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A75B" w14:textId="529E3B59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1564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742B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837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5102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9F53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3F0C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67A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7524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AF0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1167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F18A" w14:textId="76A57C6B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9E0E" w14:textId="5682C895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268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C4CF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F78B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872C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85BD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C562BC" w:rsidRPr="005606D2" w14:paraId="1306CACC" w14:textId="39028CEF" w:rsidTr="00C562BC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3DB" w14:textId="1B579ECD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7062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1F7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0299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8B8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EC72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BDE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6E16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FEAF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5FBE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9AE3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DC81" w14:textId="1BDF7210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5E5D" w14:textId="66202D2C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C0B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2FC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E1F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8E8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CBD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C562BC" w:rsidRPr="005606D2" w14:paraId="0B5F0B21" w14:textId="7D2E38DE" w:rsidTr="00C562BC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7A01" w14:textId="0B73CD4E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671C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627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E332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DF3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0F2C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09EA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244E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BD6C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D689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8F89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A018" w14:textId="186DF6D2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739D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1F0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5D4E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6CA7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9235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FB4F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5C76EE" w:rsidRPr="005606D2" w14:paraId="21FFC40E" w14:textId="77777777" w:rsidTr="00C562BC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8D39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9767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2023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B0C3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FEB4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45BC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315C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7E33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407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F803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7484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B53B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8AFF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4E6D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73C1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89E2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639E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66F0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5C76EE" w:rsidRPr="005606D2" w14:paraId="4D385749" w14:textId="77777777" w:rsidTr="00C562BC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1C98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AD23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0136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6B3B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7E83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5DC0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79D3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5CC8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494A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4D43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D1B6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332B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E2B8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8E7A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ABCC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83E8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2A1C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2AF2" w14:textId="77777777" w:rsidR="005C76EE" w:rsidRPr="005606D2" w:rsidRDefault="005C76EE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C562BC" w:rsidRPr="005606D2" w14:paraId="380D81D9" w14:textId="013EC983" w:rsidTr="00C562BC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DA5E" w14:textId="04042673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176C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6AD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B2F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60F3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3A3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5E6C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142C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CC0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83D5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4559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0B1E" w14:textId="70694BEA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662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A681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6446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C138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68D3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5660" w14:textId="77777777" w:rsidR="00C562BC" w:rsidRPr="005606D2" w:rsidRDefault="00C562BC" w:rsidP="00C562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  <w:tr w:rsidR="00D36535" w:rsidRPr="005606D2" w14:paraId="7B52D740" w14:textId="6D862903" w:rsidTr="00C562BC">
        <w:trPr>
          <w:trHeight w:val="248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B0B3" w14:textId="12DFF576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รวม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8E2F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5BAB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8A9B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5432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CD9E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FCDD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9BA7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1164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6CEF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31E3" w14:textId="47C1A84D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28B0" w14:textId="5A2533CD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CBAC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2FE5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36B1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4170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4E84" w14:textId="77777777" w:rsidR="00D36535" w:rsidRPr="005606D2" w:rsidRDefault="00D36535" w:rsidP="000A4A9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</w:p>
        </w:tc>
      </w:tr>
    </w:tbl>
    <w:p w14:paraId="006E2353" w14:textId="77777777" w:rsidR="00EC5B20" w:rsidRPr="005606D2" w:rsidRDefault="006E7E74" w:rsidP="00AD2124">
      <w:pPr>
        <w:tabs>
          <w:tab w:val="right" w:pos="13572"/>
        </w:tabs>
        <w:spacing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  <w:r w:rsidRPr="005606D2">
        <w:rPr>
          <w:rFonts w:ascii="TH SarabunPSK" w:hAnsi="TH SarabunPSK" w:cs="TH SarabunPSK" w:hint="cs"/>
          <w:b/>
          <w:bCs/>
          <w:sz w:val="28"/>
          <w:u w:val="single"/>
          <w:cs/>
        </w:rPr>
        <w:t xml:space="preserve">คำอธิบายเพิ่มเติม </w:t>
      </w:r>
      <w:r w:rsidR="00EC5B20" w:rsidRPr="005606D2">
        <w:rPr>
          <w:rFonts w:ascii="TH SarabunPSK" w:hAnsi="TH SarabunPSK" w:cs="TH SarabunPSK"/>
          <w:b/>
          <w:bCs/>
          <w:sz w:val="28"/>
          <w:u w:val="single"/>
        </w:rPr>
        <w:t xml:space="preserve"> </w:t>
      </w:r>
    </w:p>
    <w:p w14:paraId="1850104F" w14:textId="7201F3CD" w:rsidR="00C562BC" w:rsidRPr="005606D2" w:rsidRDefault="00C562BC" w:rsidP="00511AEB">
      <w:pPr>
        <w:pStyle w:val="ListParagraph"/>
        <w:numPr>
          <w:ilvl w:val="0"/>
          <w:numId w:val="10"/>
        </w:numPr>
        <w:tabs>
          <w:tab w:val="right" w:pos="13572"/>
        </w:tabs>
        <w:spacing w:after="0" w:line="240" w:lineRule="auto"/>
        <w:rPr>
          <w:rFonts w:ascii="TH SarabunPSK" w:hAnsi="TH SarabunPSK" w:cs="TH SarabunPSK"/>
          <w:sz w:val="28"/>
        </w:rPr>
      </w:pPr>
      <w:r w:rsidRPr="005606D2">
        <w:rPr>
          <w:rFonts w:ascii="TH SarabunPSK" w:hAnsi="TH SarabunPSK" w:cs="TH SarabunPSK" w:hint="cs"/>
          <w:spacing w:val="-6"/>
          <w:sz w:val="28"/>
          <w:cs/>
        </w:rPr>
        <w:t>ขาย</w:t>
      </w:r>
      <w:r w:rsidRPr="005606D2">
        <w:rPr>
          <w:rFonts w:ascii="TH SarabunPSK" w:hAnsi="TH SarabunPSK" w:cs="TH SarabunPSK"/>
          <w:spacing w:val="-6"/>
          <w:sz w:val="28"/>
          <w:cs/>
        </w:rPr>
        <w:t>สินค้าอื่น</w:t>
      </w:r>
      <w:r w:rsidRPr="005606D2">
        <w:rPr>
          <w:rFonts w:ascii="TH SarabunPSK" w:hAnsi="TH SarabunPSK" w:cs="TH SarabunPSK" w:hint="cs"/>
          <w:spacing w:val="-6"/>
          <w:sz w:val="28"/>
          <w:cs/>
        </w:rPr>
        <w:t xml:space="preserve">  แล้ว</w:t>
      </w:r>
      <w:r w:rsidRPr="005606D2">
        <w:rPr>
          <w:rFonts w:ascii="TH SarabunPSK" w:hAnsi="TH SarabunPSK" w:cs="TH SarabunPSK"/>
          <w:spacing w:val="-6"/>
          <w:sz w:val="28"/>
          <w:cs/>
        </w:rPr>
        <w:t>แจก แถม ให้</w:t>
      </w:r>
      <w:r w:rsidRPr="005606D2"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Pr="005606D2">
        <w:rPr>
          <w:rFonts w:ascii="TH SarabunPSK" w:hAnsi="TH SarabunPSK" w:cs="TH SarabunPSK"/>
          <w:spacing w:val="-6"/>
          <w:sz w:val="28"/>
          <w:cs/>
        </w:rPr>
        <w:t>บุหรี่ หรือผลิตภัณฑ์ยาสูบ</w:t>
      </w:r>
      <w:r w:rsidRPr="005606D2">
        <w:rPr>
          <w:rFonts w:ascii="TH SarabunPSK" w:hAnsi="TH SarabunPSK" w:cs="TH SarabunPSK"/>
          <w:sz w:val="28"/>
        </w:rPr>
        <w:t xml:space="preserve"> </w:t>
      </w:r>
      <w:r w:rsidR="00D55F08" w:rsidRPr="005606D2">
        <w:rPr>
          <w:rFonts w:ascii="TH SarabunPSK" w:hAnsi="TH SarabunPSK" w:cs="TH SarabunPSK"/>
          <w:sz w:val="28"/>
        </w:rPr>
        <w:t xml:space="preserve">                                         </w:t>
      </w:r>
      <w:r w:rsidR="00BC083C" w:rsidRPr="005606D2">
        <w:rPr>
          <w:rFonts w:ascii="TH SarabunPSK" w:hAnsi="TH SarabunPSK" w:cs="TH SarabunPSK"/>
          <w:sz w:val="28"/>
        </w:rPr>
        <w:t xml:space="preserve">                 </w:t>
      </w:r>
      <w:r w:rsidR="00D55F08" w:rsidRPr="005606D2">
        <w:rPr>
          <w:rFonts w:ascii="TH SarabunPSK" w:hAnsi="TH SarabunPSK" w:cs="TH SarabunPSK"/>
          <w:sz w:val="28"/>
        </w:rPr>
        <w:t xml:space="preserve">4.     </w:t>
      </w:r>
      <w:r w:rsidR="00D55F08" w:rsidRPr="005606D2">
        <w:rPr>
          <w:rFonts w:ascii="TH SarabunPSK" w:eastAsia="Calibri" w:hAnsi="TH SarabunPSK" w:cs="TH SarabunPSK"/>
          <w:color w:val="000000" w:themeColor="text1"/>
          <w:sz w:val="28"/>
          <w:cs/>
        </w:rPr>
        <w:t>ลดราคา</w:t>
      </w:r>
      <w:r w:rsidR="00D55F08" w:rsidRPr="005606D2">
        <w:rPr>
          <w:rFonts w:ascii="TH SarabunPSK" w:eastAsia="Calibri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="00D55F08" w:rsidRPr="005606D2">
        <w:rPr>
          <w:rFonts w:ascii="TH SarabunPSK" w:eastAsia="Calibri" w:hAnsi="TH SarabunPSK" w:cs="TH SarabunPSK" w:hint="cs"/>
          <w:color w:val="000000" w:themeColor="text1"/>
          <w:sz w:val="28"/>
          <w:cs/>
        </w:rPr>
        <w:t xml:space="preserve">บุหรี่ ยาเส้น </w:t>
      </w:r>
      <w:r w:rsidR="00D55F08" w:rsidRPr="005606D2">
        <w:rPr>
          <w:rFonts w:ascii="TH SarabunPSK" w:eastAsia="Calibri" w:hAnsi="TH SarabunPSK" w:cs="TH SarabunPSK"/>
          <w:color w:val="000000" w:themeColor="text1"/>
          <w:sz w:val="28"/>
          <w:cs/>
        </w:rPr>
        <w:t>ผลิตภัณฑ์ยาสูบ</w:t>
      </w:r>
      <w:r w:rsidR="00D55F08" w:rsidRPr="005606D2">
        <w:rPr>
          <w:rFonts w:ascii="TH SarabunPSK" w:eastAsia="Calibri" w:hAnsi="TH SarabunPSK" w:cs="TH SarabunPSK" w:hint="cs"/>
          <w:color w:val="000000" w:themeColor="text1"/>
          <w:sz w:val="28"/>
          <w:cs/>
        </w:rPr>
        <w:t xml:space="preserve"> </w:t>
      </w:r>
      <w:r w:rsidR="00D55F08" w:rsidRPr="005606D2">
        <w:rPr>
          <w:rFonts w:ascii="TH SarabunPSK" w:eastAsia="Calibri" w:hAnsi="TH SarabunPSK" w:cs="TH SarabunPSK"/>
          <w:color w:val="000000" w:themeColor="text1"/>
          <w:sz w:val="28"/>
          <w:cs/>
        </w:rPr>
        <w:t>ณ จุดขาย</w:t>
      </w:r>
      <w:r w:rsidR="00D55F08" w:rsidRPr="005606D2">
        <w:rPr>
          <w:rFonts w:ascii="TH SarabunPSK" w:hAnsi="TH SarabunPSK" w:cs="TH SarabunPSK"/>
          <w:sz w:val="28"/>
        </w:rPr>
        <w:tab/>
      </w:r>
    </w:p>
    <w:p w14:paraId="515A3807" w14:textId="42D637DF" w:rsidR="00C562BC" w:rsidRPr="005606D2" w:rsidRDefault="00C562BC" w:rsidP="00511AEB">
      <w:pPr>
        <w:pStyle w:val="ListParagraph"/>
        <w:numPr>
          <w:ilvl w:val="0"/>
          <w:numId w:val="10"/>
        </w:numPr>
        <w:tabs>
          <w:tab w:val="right" w:pos="13572"/>
        </w:tabs>
        <w:spacing w:after="0" w:line="240" w:lineRule="auto"/>
        <w:rPr>
          <w:rFonts w:ascii="TH SarabunPSK" w:hAnsi="TH SarabunPSK" w:cs="TH SarabunPSK"/>
          <w:sz w:val="28"/>
        </w:rPr>
      </w:pPr>
      <w:r w:rsidRPr="005606D2">
        <w:rPr>
          <w:rFonts w:ascii="TH SarabunPSK" w:hAnsi="TH SarabunPSK" w:cs="TH SarabunPSK" w:hint="cs"/>
          <w:spacing w:val="-6"/>
          <w:sz w:val="28"/>
          <w:cs/>
        </w:rPr>
        <w:t>ขาย</w:t>
      </w:r>
      <w:r w:rsidRPr="005606D2">
        <w:rPr>
          <w:rFonts w:ascii="TH SarabunPSK" w:hAnsi="TH SarabunPSK" w:cs="TH SarabunPSK"/>
          <w:spacing w:val="-6"/>
          <w:sz w:val="28"/>
          <w:cs/>
        </w:rPr>
        <w:t xml:space="preserve">บุหรี่ หรือผลิตภัณฑ์ยาสูบ </w:t>
      </w:r>
      <w:r w:rsidRPr="005606D2">
        <w:rPr>
          <w:rFonts w:ascii="TH SarabunPSK" w:hAnsi="TH SarabunPSK" w:cs="TH SarabunPSK" w:hint="cs"/>
          <w:spacing w:val="-6"/>
          <w:sz w:val="28"/>
          <w:cs/>
        </w:rPr>
        <w:t>แล้ว</w:t>
      </w:r>
      <w:r w:rsidRPr="005606D2">
        <w:rPr>
          <w:rFonts w:ascii="TH SarabunPSK" w:hAnsi="TH SarabunPSK" w:cs="TH SarabunPSK"/>
          <w:spacing w:val="-6"/>
          <w:sz w:val="28"/>
          <w:cs/>
        </w:rPr>
        <w:t>แจก แถม ให้</w:t>
      </w:r>
      <w:r w:rsidRPr="005606D2"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Pr="005606D2">
        <w:rPr>
          <w:rFonts w:ascii="TH SarabunPSK" w:hAnsi="TH SarabunPSK" w:cs="TH SarabunPSK"/>
          <w:spacing w:val="-6"/>
          <w:sz w:val="28"/>
          <w:cs/>
        </w:rPr>
        <w:t>สินค้าอื่น</w:t>
      </w:r>
      <w:r w:rsidRPr="005606D2">
        <w:rPr>
          <w:rFonts w:ascii="TH SarabunPSK" w:hAnsi="TH SarabunPSK" w:cs="TH SarabunPSK" w:hint="cs"/>
          <w:spacing w:val="-6"/>
          <w:sz w:val="28"/>
          <w:cs/>
        </w:rPr>
        <w:t xml:space="preserve"> ๆ</w:t>
      </w:r>
      <w:r w:rsidR="005166EC" w:rsidRPr="005606D2">
        <w:rPr>
          <w:rFonts w:ascii="TH SarabunPSK" w:hAnsi="TH SarabunPSK" w:cs="TH SarabunPSK"/>
          <w:sz w:val="28"/>
        </w:rPr>
        <w:t xml:space="preserve">   </w:t>
      </w:r>
      <w:r w:rsidR="00D55F08" w:rsidRPr="005606D2">
        <w:rPr>
          <w:rFonts w:ascii="TH SarabunPSK" w:hAnsi="TH SarabunPSK" w:cs="TH SarabunPSK"/>
          <w:sz w:val="28"/>
        </w:rPr>
        <w:t xml:space="preserve">                                    </w:t>
      </w:r>
      <w:r w:rsidR="00BC083C" w:rsidRPr="005606D2">
        <w:rPr>
          <w:rFonts w:ascii="TH SarabunPSK" w:hAnsi="TH SarabunPSK" w:cs="TH SarabunPSK"/>
          <w:sz w:val="28"/>
        </w:rPr>
        <w:t xml:space="preserve">                 </w:t>
      </w:r>
      <w:r w:rsidR="00D55F08" w:rsidRPr="005606D2">
        <w:rPr>
          <w:rFonts w:ascii="TH SarabunPSK" w:hAnsi="TH SarabunPSK" w:cs="TH SarabunPSK"/>
          <w:sz w:val="28"/>
        </w:rPr>
        <w:t xml:space="preserve"> 5.     </w:t>
      </w:r>
      <w:r w:rsidR="00D55F08" w:rsidRPr="005606D2">
        <w:rPr>
          <w:rFonts w:ascii="TH SarabunPSK" w:hAnsi="TH SarabunPSK" w:cs="TH SarabunPSK" w:hint="cs"/>
          <w:sz w:val="28"/>
          <w:cs/>
        </w:rPr>
        <w:t>ขายบุหรี่ซิกาแรต ซอง/หีบห่อรูปแบบเก่า</w:t>
      </w:r>
      <w:r w:rsidR="00D55F08" w:rsidRPr="005606D2">
        <w:rPr>
          <w:rFonts w:ascii="TH SarabunPSK" w:hAnsi="TH SarabunPSK" w:cs="TH SarabunPSK"/>
          <w:sz w:val="28"/>
        </w:rPr>
        <w:tab/>
      </w:r>
    </w:p>
    <w:p w14:paraId="15DC9875" w14:textId="0EB46533" w:rsidR="00E82F0C" w:rsidRPr="0048149F" w:rsidRDefault="00D55F08" w:rsidP="00C562BC">
      <w:pPr>
        <w:pStyle w:val="ListParagraph"/>
        <w:numPr>
          <w:ilvl w:val="0"/>
          <w:numId w:val="10"/>
        </w:numPr>
        <w:tabs>
          <w:tab w:val="right" w:pos="13572"/>
        </w:tabs>
        <w:spacing w:after="0" w:line="240" w:lineRule="auto"/>
        <w:rPr>
          <w:rFonts w:ascii="TH SarabunPSK" w:hAnsi="TH SarabunPSK" w:cs="TH SarabunPSK"/>
          <w:sz w:val="28"/>
          <w:cs/>
        </w:rPr>
        <w:sectPr w:rsidR="00E82F0C" w:rsidRPr="0048149F" w:rsidSect="00ED6E93">
          <w:pgSz w:w="15840" w:h="12240" w:orient="landscape"/>
          <w:pgMar w:top="709" w:right="1134" w:bottom="709" w:left="1134" w:header="720" w:footer="720" w:gutter="0"/>
          <w:cols w:space="720"/>
          <w:titlePg/>
          <w:docGrid w:linePitch="360"/>
        </w:sectPr>
      </w:pPr>
      <w:r w:rsidRPr="005606D2">
        <w:rPr>
          <w:rFonts w:ascii="TH SarabunPSK" w:hAnsi="TH SarabunPSK" w:cs="TH SarabunPSK"/>
          <w:color w:val="000000" w:themeColor="text1"/>
          <w:sz w:val="28"/>
          <w:cs/>
        </w:rPr>
        <w:t xml:space="preserve">เสนอสิทธิพิเศษให้แก่ผู้ที่ซื้อบุหรี่ หรือผลิตภัณฑ์ยาสูบ (เช่น ชิงโชค ชิงรางวัล บัตรกำนัล ตั๋วฟรี </w:t>
      </w:r>
      <w:r w:rsidRPr="005606D2">
        <w:rPr>
          <w:rFonts w:ascii="TH SarabunPSK" w:hAnsi="TH SarabunPSK" w:cs="TH SarabunPSK" w:hint="cs"/>
          <w:color w:val="000000" w:themeColor="text1"/>
          <w:sz w:val="28"/>
          <w:cs/>
        </w:rPr>
        <w:t>ฯลฯ</w:t>
      </w:r>
      <w:r w:rsidRPr="005606D2">
        <w:rPr>
          <w:rFonts w:ascii="TH SarabunPSK" w:hAnsi="TH SarabunPSK" w:cs="TH SarabunPSK"/>
          <w:color w:val="000000" w:themeColor="text1"/>
          <w:sz w:val="28"/>
          <w:cs/>
        </w:rPr>
        <w:t>)</w:t>
      </w:r>
      <w:r w:rsidRPr="005606D2">
        <w:rPr>
          <w:rFonts w:ascii="TH SarabunPSK" w:hAnsi="TH SarabunPSK" w:cs="TH SarabunPSK" w:hint="cs"/>
          <w:color w:val="000000" w:themeColor="text1"/>
          <w:sz w:val="28"/>
          <w:cs/>
        </w:rPr>
        <w:t xml:space="preserve">       </w:t>
      </w:r>
      <w:r w:rsidRPr="005606D2">
        <w:rPr>
          <w:rFonts w:ascii="TH SarabunPSK" w:hAnsi="TH SarabunPSK" w:cs="TH SarabunPSK"/>
          <w:color w:val="000000" w:themeColor="text1"/>
          <w:sz w:val="28"/>
        </w:rPr>
        <w:t xml:space="preserve">6.      </w:t>
      </w:r>
      <w:r w:rsidRPr="005606D2">
        <w:rPr>
          <w:rFonts w:ascii="TH SarabunPSK" w:hAnsi="TH SarabunPSK" w:cs="TH SarabunPSK" w:hint="cs"/>
          <w:color w:val="000000" w:themeColor="text1"/>
          <w:sz w:val="28"/>
          <w:cs/>
        </w:rPr>
        <w:t>ขายยาเส้น ยาเส้นปรุง ซอง/หีบห่อรูปแบบเก่า</w:t>
      </w:r>
      <w:r w:rsidR="00E82F0C" w:rsidRPr="0048149F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1671F0EB" w14:textId="21EF7FAB" w:rsidR="00D25F49" w:rsidRPr="005606D2" w:rsidRDefault="00D25F49" w:rsidP="00C62D5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 xml:space="preserve">ส่วนที่ 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 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กลไก</w:t>
      </w:r>
      <w:r w:rsidR="00E14D94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ใน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การดำเนินงาน</w:t>
      </w:r>
      <w:bookmarkStart w:id="1" w:name="_Hlk40339149"/>
      <w:r w:rsidR="00C62D53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การบังคับใช้กฎหมายในพื้นที่</w:t>
      </w:r>
      <w:bookmarkEnd w:id="1"/>
      <w:r w:rsidR="00BA506A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62D53"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ตามพระราชบัญญัติควบคุมผลิตภัณฑ์ยาสูบ </w:t>
      </w:r>
      <w:r w:rsidR="00D47451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</w:t>
      </w:r>
      <w:r w:rsidR="00C62D53" w:rsidRPr="005606D2">
        <w:rPr>
          <w:rFonts w:ascii="TH SarabunPSK" w:hAnsi="TH SarabunPSK" w:cs="TH SarabunPSK"/>
          <w:b/>
          <w:bCs/>
          <w:sz w:val="32"/>
          <w:szCs w:val="32"/>
          <w:cs/>
        </w:rPr>
        <w:t>พ.ศ. 2560</w:t>
      </w:r>
      <w:r w:rsidR="00D47451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62D53" w:rsidRPr="005606D2">
        <w:rPr>
          <w:rFonts w:ascii="TH SarabunPSK" w:hAnsi="TH SarabunPSK" w:cs="TH SarabunPSK"/>
          <w:b/>
          <w:bCs/>
          <w:sz w:val="32"/>
          <w:szCs w:val="32"/>
          <w:cs/>
        </w:rPr>
        <w:t>ภายหลังผ่อนปรนมาตรการควบคุมกา</w:t>
      </w:r>
      <w:r w:rsidR="0087402E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="00C62D53" w:rsidRPr="005606D2">
        <w:rPr>
          <w:rFonts w:ascii="TH SarabunPSK" w:hAnsi="TH SarabunPSK" w:cs="TH SarabunPSK"/>
          <w:b/>
          <w:bCs/>
          <w:sz w:val="32"/>
          <w:szCs w:val="32"/>
          <w:cs/>
        </w:rPr>
        <w:t>ระบาด</w:t>
      </w:r>
      <w:r w:rsidR="0087402E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C62D53" w:rsidRPr="005606D2">
        <w:rPr>
          <w:rFonts w:ascii="TH SarabunPSK" w:hAnsi="TH SarabunPSK" w:cs="TH SarabunPSK"/>
          <w:b/>
          <w:bCs/>
          <w:sz w:val="32"/>
          <w:szCs w:val="32"/>
          <w:cs/>
        </w:rPr>
        <w:t>โรคติดเชื้อไวรัสโค</w:t>
      </w:r>
      <w:proofErr w:type="spellStart"/>
      <w:r w:rsidR="00C62D53" w:rsidRPr="005606D2">
        <w:rPr>
          <w:rFonts w:ascii="TH SarabunPSK" w:hAnsi="TH SarabunPSK" w:cs="TH SarabunPSK"/>
          <w:b/>
          <w:bCs/>
          <w:sz w:val="32"/>
          <w:szCs w:val="32"/>
          <w:cs/>
        </w:rPr>
        <w:t>โร</w:t>
      </w:r>
      <w:proofErr w:type="spellEnd"/>
      <w:r w:rsidR="00C62D53"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 </w:t>
      </w:r>
      <w:r w:rsidR="00C62D53" w:rsidRPr="005606D2">
        <w:rPr>
          <w:rFonts w:ascii="TH SarabunPSK" w:hAnsi="TH SarabunPSK" w:cs="TH SarabunPSK"/>
          <w:b/>
          <w:bCs/>
          <w:sz w:val="32"/>
          <w:szCs w:val="32"/>
        </w:rPr>
        <w:t>2019</w:t>
      </w:r>
    </w:p>
    <w:p w14:paraId="3968AD7F" w14:textId="7B0AE896" w:rsidR="00751CB7" w:rsidRPr="005606D2" w:rsidRDefault="00751CB7" w:rsidP="00C62D5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คำชี้แจง</w:t>
      </w: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โปรดแสดงเครื่องหมาย </w:t>
      </w:r>
      <w:r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(    )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และเติมข้อความลงในช่องว่างที่ตรงกับข้อมูลของท่าน</w:t>
      </w:r>
    </w:p>
    <w:p w14:paraId="2C343333" w14:textId="04B28F2A" w:rsidR="00D25F49" w:rsidRPr="005606D2" w:rsidRDefault="00D25F49" w:rsidP="00D25F49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 </w:t>
      </w:r>
      <w:r w:rsidR="001A0372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กลไกการดำเนินงานการบังคับใช้กฎหมายในพื้นที่</w:t>
      </w:r>
      <w:r w:rsidR="001A0372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ฯ</w:t>
      </w:r>
    </w:p>
    <w:p w14:paraId="215F0CF1" w14:textId="1FB75299" w:rsidR="00BA506A" w:rsidRPr="005606D2" w:rsidRDefault="00BA506A" w:rsidP="00D25F4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1.1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ผู้บังคับบัญชา มีการสั่งการผ่านหน่วยงานใด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7402E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ในการ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ลงพื้นที่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บังคับใช้กฎหมายในพื้นที่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</w:t>
      </w:r>
    </w:p>
    <w:p w14:paraId="03607BCB" w14:textId="56E873E6" w:rsidR="00BA506A" w:rsidRPr="005606D2" w:rsidRDefault="00BA506A" w:rsidP="00D25F4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ฝ่ายเลขานุการคณะกรรมการควบคุมผลิตภัณฑ์ยาสูบจังหวัด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กรุงเทพมหานคร</w:t>
      </w:r>
      <w:r w:rsidR="0087402E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52DBBFC1" w14:textId="2532A2D3" w:rsidR="00BA506A" w:rsidRPr="005606D2" w:rsidRDefault="00BA506A" w:rsidP="00D25F4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(    )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คณะทำงาน โปรดระบุ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</w:t>
      </w:r>
    </w:p>
    <w:p w14:paraId="11CC8E05" w14:textId="4EC98CFD" w:rsidR="00BA506A" w:rsidRPr="005606D2" w:rsidRDefault="00BA506A" w:rsidP="00D25F4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หน่วยงานอื่น โปรดระบุ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……………………………………………………………………………………………..…………</w:t>
      </w:r>
    </w:p>
    <w:p w14:paraId="6ACC4981" w14:textId="3A4C09E3" w:rsidR="00BA506A" w:rsidRPr="005606D2" w:rsidRDefault="00BA506A" w:rsidP="00D25F4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อื่น ๆ โปรดระบุ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…………………………………………………………………………………………………………..……</w:t>
      </w:r>
      <w:r w:rsidR="00D47451" w:rsidRPr="005606D2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</w:p>
    <w:p w14:paraId="2FA65F5B" w14:textId="12E502D3" w:rsidR="00665A79" w:rsidRPr="005606D2" w:rsidRDefault="00665A79" w:rsidP="00D25F4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1.2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วิธีการส</w:t>
      </w:r>
      <w:r w:rsidR="0087402E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ั่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งการเพื่อลงพื้นที่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บังคับใช้กฎหมายในพื้นที่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679010AB" w14:textId="77777777" w:rsidR="001A0372" w:rsidRPr="005606D2" w:rsidRDefault="001A0372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หนังสือราชการ 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การประชุมคณะกรรมการ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คณะทำงาน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การประชุม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Conference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</w:p>
    <w:p w14:paraId="013319ED" w14:textId="0DB5D9F0" w:rsidR="001A0372" w:rsidRPr="005606D2" w:rsidRDefault="001A0372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อื่น ๆ โปรดระบุ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</w:p>
    <w:p w14:paraId="29E2E7EB" w14:textId="72054F21" w:rsidR="001A0372" w:rsidRPr="005606D2" w:rsidRDefault="001A0372" w:rsidP="00D25F4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1.3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หน่วยงานใดที่รับผิดชอบ ติดตาม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รายงานผลการดำเนินงาน</w:t>
      </w:r>
      <w:r w:rsidR="0087402E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บังคับใช้กฎหมายฯ</w:t>
      </w:r>
    </w:p>
    <w:p w14:paraId="636C21F8" w14:textId="2AC80025" w:rsidR="001A0372" w:rsidRPr="005606D2" w:rsidRDefault="001A0372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ฝ่ายเลขานุการคณะกรรมการควบคุมผลิตภัณฑ์ยาสูบจังหวัด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กรุงเทพมหานคร</w:t>
      </w:r>
    </w:p>
    <w:p w14:paraId="4660137A" w14:textId="3D797AF7" w:rsidR="001A0372" w:rsidRPr="005606D2" w:rsidRDefault="001A0372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(    )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คณะทำงาน โปรดระบุ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</w:t>
      </w:r>
    </w:p>
    <w:p w14:paraId="6ED81286" w14:textId="1193DB24" w:rsidR="001A0372" w:rsidRPr="005606D2" w:rsidRDefault="001A0372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หน่วยงานอื่น โปรดระบุ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……………………………………………………………………………………………..………</w:t>
      </w:r>
      <w:r w:rsidR="00D47451" w:rsidRPr="005606D2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</w:p>
    <w:p w14:paraId="724B8B66" w14:textId="0829B850" w:rsidR="001A0372" w:rsidRPr="005606D2" w:rsidRDefault="001A0372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อื่น ๆ โปรดระบุ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…………………………………………………………………………………………………………..……</w:t>
      </w:r>
      <w:r w:rsidR="00D47451" w:rsidRPr="005606D2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14:paraId="739DE380" w14:textId="2E9CB9F8" w:rsidR="001A0372" w:rsidRPr="005606D2" w:rsidRDefault="00D25F49" w:rsidP="001A037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="001A0372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กระบวนการ</w:t>
      </w:r>
      <w:r w:rsidR="001A0372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ดำเนินงาน</w:t>
      </w:r>
      <w:r w:rsidR="001A0372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เพื่อ</w:t>
      </w:r>
      <w:r w:rsidR="001A0372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บังคับใช้กฎหมายในพื้นที่</w:t>
      </w:r>
      <w:r w:rsidR="001A0372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ฯ</w:t>
      </w:r>
    </w:p>
    <w:p w14:paraId="2DB6D40C" w14:textId="4DB562DC" w:rsidR="001A0372" w:rsidRPr="005606D2" w:rsidRDefault="001A0372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2.1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องค์ประกอบของคณะทำงาน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ทีม เพื่อ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บังคับใช้กฎหมายในพื้นที่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</w:t>
      </w:r>
      <w:r w:rsidR="00751CB7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มีหน่วยงานใด บ้าง</w:t>
      </w:r>
    </w:p>
    <w:p w14:paraId="14842B6F" w14:textId="3A52EF19" w:rsidR="00751CB7" w:rsidRPr="005606D2" w:rsidRDefault="00751CB7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14:paraId="429E725B" w14:textId="7C328CDD" w:rsidR="00751CB7" w:rsidRPr="005606D2" w:rsidRDefault="00751CB7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……………………………………………………………………………………………………………………………………………………………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4D9730FD" w14:textId="390B5B7D" w:rsidR="001A0372" w:rsidRPr="005606D2" w:rsidRDefault="001A0372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2.2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ดำเนินงาน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บังคับใช้กฎหมายในพื้นที่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มีแผนการดำเนินการฯ หรือไม่</w:t>
      </w:r>
    </w:p>
    <w:p w14:paraId="4919A2A0" w14:textId="77777777" w:rsidR="001A0372" w:rsidRPr="005606D2" w:rsidRDefault="001A0372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ไม่มี 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(    )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 </w:t>
      </w:r>
    </w:p>
    <w:p w14:paraId="47581B39" w14:textId="77777777" w:rsidR="00751CB7" w:rsidRPr="005606D2" w:rsidRDefault="001A0372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หาก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 xml:space="preserve">(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มี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>)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หน่วยงานที่รับผิดชอบมีการจัดทำแผนฯ</w:t>
      </w:r>
      <w:r w:rsidR="00751CB7" w:rsidRPr="005606D2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อย่างไร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</w:p>
    <w:p w14:paraId="2AB221BF" w14:textId="10BF7480" w:rsidR="001A0372" w:rsidRPr="005606D2" w:rsidRDefault="00751CB7" w:rsidP="001A037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</w:t>
      </w:r>
      <w:r w:rsidR="001A0372"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(    ) </w:t>
      </w:r>
      <w:r w:rsidR="001A0372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</w:t>
      </w:r>
      <w:r w:rsidR="0087402E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ครั้ง</w:t>
      </w:r>
      <w:r w:rsidR="001A0372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1A0372" w:rsidRPr="005606D2">
        <w:rPr>
          <w:rFonts w:ascii="TH SarabunPSK" w:hAnsi="TH SarabunPSK" w:cs="TH SarabunPSK"/>
          <w:color w:val="000000" w:themeColor="text1"/>
          <w:sz w:val="32"/>
          <w:szCs w:val="32"/>
        </w:rPr>
        <w:t>(    )</w:t>
      </w:r>
      <w:r w:rsidR="001A0372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รายสัปดาห์  </w:t>
      </w:r>
      <w:r w:rsidR="001A0372" w:rsidRPr="005606D2">
        <w:rPr>
          <w:rFonts w:ascii="TH SarabunPSK" w:hAnsi="TH SarabunPSK" w:cs="TH SarabunPSK"/>
          <w:color w:val="000000" w:themeColor="text1"/>
          <w:sz w:val="32"/>
          <w:szCs w:val="32"/>
        </w:rPr>
        <w:t>(    )</w:t>
      </w:r>
      <w:r w:rsidR="001A0372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รายเดือน</w:t>
      </w:r>
    </w:p>
    <w:p w14:paraId="699CFE79" w14:textId="68344113" w:rsidR="00D25F49" w:rsidRPr="005606D2" w:rsidRDefault="001A0372" w:rsidP="001A0372">
      <w:pPr>
        <w:tabs>
          <w:tab w:val="left" w:pos="177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751CB7"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 </w:t>
      </w:r>
      <w:r w:rsidR="00751CB7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="00751CB7"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ดำเนินงาน</w:t>
      </w:r>
      <w:r w:rsidR="00751CB7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</w:t>
      </w:r>
      <w:r w:rsidR="00751CB7"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บังคับใช้กฎหมายในพื้นที่</w:t>
      </w:r>
      <w:r w:rsidR="00751CB7"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 มีการใช้งบประมาณจากแหล่งใด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25F0DA2F" w14:textId="5400C451" w:rsidR="00751CB7" w:rsidRPr="005606D2" w:rsidRDefault="00751CB7" w:rsidP="00751CB7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</w:p>
    <w:p w14:paraId="190ACF99" w14:textId="21AC1E05" w:rsidR="00751CB7" w:rsidRPr="005606D2" w:rsidRDefault="00751CB7" w:rsidP="00D51907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………………………………………………………………………………………………………………………………………………………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8D19DAE" w14:textId="5402D64A" w:rsidR="00751CB7" w:rsidRPr="005606D2" w:rsidRDefault="002E7F68" w:rsidP="00D474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06D2">
        <w:rPr>
          <w:rFonts w:ascii="TH SarabunPSK" w:hAnsi="TH SarabunPSK" w:cs="TH SarabunPSK"/>
          <w:sz w:val="32"/>
          <w:szCs w:val="32"/>
        </w:rPr>
        <w:t xml:space="preserve">     2.4</w:t>
      </w:r>
      <w:r w:rsidR="00751CB7" w:rsidRPr="005606D2">
        <w:rPr>
          <w:rFonts w:ascii="TH SarabunPSK" w:hAnsi="TH SarabunPSK" w:cs="TH SarabunPSK"/>
          <w:sz w:val="32"/>
          <w:szCs w:val="32"/>
        </w:rPr>
        <w:t xml:space="preserve"> </w:t>
      </w:r>
      <w:r w:rsidR="00751CB7" w:rsidRPr="005606D2">
        <w:rPr>
          <w:rFonts w:ascii="TH SarabunPSK" w:hAnsi="TH SarabunPSK" w:cs="TH SarabunPSK" w:hint="cs"/>
          <w:sz w:val="32"/>
          <w:szCs w:val="32"/>
          <w:cs/>
        </w:rPr>
        <w:t>ปัญหา และอุปสรรคใน</w:t>
      </w:r>
      <w:r w:rsidR="005B4B78" w:rsidRPr="005606D2">
        <w:rPr>
          <w:rFonts w:ascii="TH SarabunPSK" w:hAnsi="TH SarabunPSK" w:cs="TH SarabunPSK"/>
          <w:sz w:val="32"/>
          <w:szCs w:val="32"/>
          <w:cs/>
        </w:rPr>
        <w:t>กระบวน</w:t>
      </w:r>
      <w:r w:rsidR="00751CB7" w:rsidRPr="005606D2">
        <w:rPr>
          <w:rFonts w:ascii="TH SarabunPSK" w:hAnsi="TH SarabunPSK" w:cs="TH SarabunPSK"/>
          <w:sz w:val="32"/>
          <w:szCs w:val="32"/>
          <w:cs/>
        </w:rPr>
        <w:t>การดำเนินงานเพื่อบังคับใช้กฎหมายในพื้นที่ฯ</w:t>
      </w:r>
    </w:p>
    <w:p w14:paraId="33A271D0" w14:textId="26065884" w:rsidR="00751CB7" w:rsidRPr="005606D2" w:rsidRDefault="00751CB7" w:rsidP="00D47451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</w:t>
      </w:r>
    </w:p>
    <w:p w14:paraId="79F50177" w14:textId="1D439A3F" w:rsidR="00751CB7" w:rsidRPr="005606D2" w:rsidRDefault="00751CB7" w:rsidP="00D47451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…………………………………………………………………………………………………………………………………………………………</w:t>
      </w:r>
    </w:p>
    <w:p w14:paraId="223C6D11" w14:textId="38933584" w:rsidR="005A7ABB" w:rsidRPr="005606D2" w:rsidRDefault="00946A83" w:rsidP="00FE042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 xml:space="preserve">ส่วนที่ 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 </w:t>
      </w: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5A7ABB" w:rsidRPr="005606D2">
        <w:rPr>
          <w:rFonts w:ascii="TH SarabunPSK" w:hAnsi="TH SarabunPSK" w:cs="TH SarabunPSK"/>
          <w:b/>
          <w:bCs/>
          <w:sz w:val="32"/>
          <w:szCs w:val="32"/>
          <w:cs/>
        </w:rPr>
        <w:t>ประเมินความพึงพอใจในการนำแนวทางการบังคับใช้กฎหมายระดับพื้นที่ ตามพระราชบัญญัติควบคุมผลิตภัณฑ์ยาสูบ พ.ศ. 2560 ภายหลังผ่อนปรนมาตรการควบคุมการระบาดของโรคติดเชื้อไวรัสโค</w:t>
      </w:r>
      <w:proofErr w:type="spellStart"/>
      <w:r w:rsidR="005A7ABB" w:rsidRPr="005606D2">
        <w:rPr>
          <w:rFonts w:ascii="TH SarabunPSK" w:hAnsi="TH SarabunPSK" w:cs="TH SarabunPSK"/>
          <w:b/>
          <w:bCs/>
          <w:sz w:val="32"/>
          <w:szCs w:val="32"/>
          <w:cs/>
        </w:rPr>
        <w:t>โร</w:t>
      </w:r>
      <w:proofErr w:type="spellEnd"/>
      <w:r w:rsidR="005A7ABB" w:rsidRPr="005606D2">
        <w:rPr>
          <w:rFonts w:ascii="TH SarabunPSK" w:hAnsi="TH SarabunPSK" w:cs="TH SarabunPSK"/>
          <w:b/>
          <w:bCs/>
          <w:sz w:val="32"/>
          <w:szCs w:val="32"/>
          <w:cs/>
        </w:rPr>
        <w:t>นา 2019</w:t>
      </w: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A7ABB" w:rsidRPr="005606D2">
        <w:rPr>
          <w:rFonts w:ascii="TH SarabunPSK" w:hAnsi="TH SarabunPSK" w:cs="TH SarabunPSK"/>
          <w:b/>
          <w:bCs/>
          <w:sz w:val="32"/>
          <w:szCs w:val="32"/>
          <w:cs/>
        </w:rPr>
        <w:t>ไปใช้ประโยชน์</w:t>
      </w:r>
    </w:p>
    <w:p w14:paraId="2ED754B2" w14:textId="77777777" w:rsidR="005A7ABB" w:rsidRPr="005606D2" w:rsidRDefault="005A7ABB" w:rsidP="00FE04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5606D2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โปรดทำเครื่องหมาย </w:t>
      </w:r>
      <w:r w:rsidRPr="005606D2">
        <w:rPr>
          <w:rFonts w:ascii="TH SarabunPSK" w:hAnsi="TH SarabunPSK" w:cs="TH SarabunPSK"/>
          <w:b/>
          <w:bCs/>
          <w:sz w:val="32"/>
          <w:szCs w:val="32"/>
        </w:rPr>
        <w:sym w:font="Wingdings 2" w:char="F050"/>
      </w:r>
      <w:r w:rsidRPr="005606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ลงใน </w:t>
      </w:r>
      <w:r w:rsidRPr="005606D2">
        <w:rPr>
          <w:rFonts w:ascii="TH SarabunPSK" w:hAnsi="TH SarabunPSK" w:cs="TH SarabunPSK"/>
          <w:b/>
          <w:bCs/>
          <w:sz w:val="36"/>
          <w:szCs w:val="36"/>
        </w:rPr>
        <w:sym w:font="Wingdings 2" w:char="F02A"/>
      </w: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หรือเติมข้อความลงในช่องว่างตามความคิดเห็นของท่าน</w:t>
      </w:r>
    </w:p>
    <w:p w14:paraId="1B821EF2" w14:textId="593526BA" w:rsidR="005A7ABB" w:rsidRPr="002778E4" w:rsidRDefault="005A7ABB" w:rsidP="00FE0423">
      <w:pPr>
        <w:tabs>
          <w:tab w:val="left" w:pos="74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778E4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2778E4">
        <w:rPr>
          <w:rFonts w:ascii="TH SarabunPSK" w:hAnsi="TH SarabunPSK" w:cs="TH SarabunPSK"/>
          <w:sz w:val="32"/>
          <w:szCs w:val="32"/>
          <w:cs/>
        </w:rPr>
        <w:t>ความหมายของระดับความพึงพอใจ</w:t>
      </w:r>
      <w:r w:rsidR="008C7549" w:rsidRPr="002778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778E4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2778E4">
        <w:rPr>
          <w:rFonts w:ascii="TH SarabunPSK" w:hAnsi="TH SarabunPSK" w:cs="TH SarabunPSK"/>
          <w:sz w:val="32"/>
          <w:szCs w:val="32"/>
        </w:rPr>
        <w:t xml:space="preserve"> </w:t>
      </w:r>
    </w:p>
    <w:p w14:paraId="69E9F6CA" w14:textId="3E071831" w:rsidR="005A7ABB" w:rsidRPr="005606D2" w:rsidRDefault="005A7ABB" w:rsidP="00FE0423">
      <w:pPr>
        <w:tabs>
          <w:tab w:val="left" w:pos="74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ระดับ </w:t>
      </w:r>
      <w:r w:rsidR="00361573" w:rsidRPr="005606D2">
        <w:rPr>
          <w:rFonts w:ascii="TH SarabunPSK" w:hAnsi="TH SarabunPSK" w:cs="TH SarabunPSK" w:hint="cs"/>
          <w:sz w:val="32"/>
          <w:szCs w:val="32"/>
          <w:cs/>
        </w:rPr>
        <w:t>1</w:t>
      </w:r>
      <w:r w:rsidRPr="005606D2">
        <w:rPr>
          <w:rFonts w:ascii="TH SarabunPSK" w:hAnsi="TH SarabunPSK" w:cs="TH SarabunPSK"/>
          <w:sz w:val="32"/>
          <w:szCs w:val="32"/>
        </w:rPr>
        <w:t xml:space="preserve"> </w:t>
      </w:r>
      <w:r w:rsidRPr="005606D2">
        <w:rPr>
          <w:rFonts w:ascii="TH SarabunPSK" w:hAnsi="TH SarabunPSK" w:cs="TH SarabunPSK"/>
          <w:sz w:val="32"/>
          <w:szCs w:val="32"/>
          <w:cs/>
        </w:rPr>
        <w:t>หมายถึง</w:t>
      </w:r>
      <w:r w:rsidR="00BC69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/>
          <w:sz w:val="32"/>
          <w:szCs w:val="32"/>
          <w:cs/>
        </w:rPr>
        <w:t>ไม</w:t>
      </w:r>
      <w:r w:rsidR="001B5BBB">
        <w:rPr>
          <w:rFonts w:ascii="TH SarabunPSK" w:hAnsi="TH SarabunPSK" w:cs="TH SarabunPSK" w:hint="cs"/>
          <w:sz w:val="32"/>
          <w:szCs w:val="32"/>
          <w:cs/>
        </w:rPr>
        <w:t>่</w:t>
      </w:r>
      <w:r w:rsidRPr="005606D2">
        <w:rPr>
          <w:rFonts w:ascii="TH SarabunPSK" w:hAnsi="TH SarabunPSK" w:cs="TH SarabunPSK"/>
          <w:sz w:val="32"/>
          <w:szCs w:val="32"/>
          <w:cs/>
        </w:rPr>
        <w:t>พึงพอใจ</w:t>
      </w:r>
      <w:r w:rsidRPr="005606D2">
        <w:rPr>
          <w:rFonts w:ascii="TH SarabunPSK" w:hAnsi="TH SarabunPSK" w:cs="TH SarabunPSK"/>
          <w:sz w:val="32"/>
          <w:szCs w:val="32"/>
        </w:rPr>
        <w:t xml:space="preserve"> 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5606D2">
        <w:rPr>
          <w:rFonts w:ascii="TH SarabunPSK" w:hAnsi="TH SarabunPSK" w:cs="TH SarabunPSK"/>
          <w:sz w:val="32"/>
          <w:szCs w:val="32"/>
        </w:rPr>
        <w:t xml:space="preserve"> </w:t>
      </w:r>
      <w:r w:rsidR="00361573" w:rsidRPr="005606D2">
        <w:rPr>
          <w:rFonts w:ascii="TH SarabunPSK" w:hAnsi="TH SarabunPSK" w:cs="TH SarabunPSK" w:hint="cs"/>
          <w:sz w:val="32"/>
          <w:szCs w:val="32"/>
          <w:cs/>
        </w:rPr>
        <w:t>2</w:t>
      </w:r>
      <w:r w:rsidRPr="005606D2">
        <w:rPr>
          <w:rFonts w:ascii="TH SarabunPSK" w:hAnsi="TH SarabunPSK" w:cs="TH SarabunPSK"/>
          <w:sz w:val="32"/>
          <w:szCs w:val="32"/>
        </w:rPr>
        <w:t xml:space="preserve"> </w:t>
      </w:r>
      <w:r w:rsidRPr="005606D2">
        <w:rPr>
          <w:rFonts w:ascii="TH SarabunPSK" w:hAnsi="TH SarabunPSK" w:cs="TH SarabunPSK"/>
          <w:sz w:val="32"/>
          <w:szCs w:val="32"/>
          <w:cs/>
        </w:rPr>
        <w:t>หมายถึง</w:t>
      </w:r>
      <w:r w:rsidR="00BC69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/>
          <w:sz w:val="32"/>
          <w:szCs w:val="32"/>
          <w:cs/>
        </w:rPr>
        <w:t>พอใจน</w:t>
      </w:r>
      <w:r w:rsidR="001B5BBB">
        <w:rPr>
          <w:rFonts w:ascii="TH SarabunPSK" w:hAnsi="TH SarabunPSK" w:cs="TH SarabunPSK" w:hint="cs"/>
          <w:sz w:val="32"/>
          <w:szCs w:val="32"/>
          <w:cs/>
        </w:rPr>
        <w:t>้</w:t>
      </w:r>
      <w:r w:rsidRPr="005606D2">
        <w:rPr>
          <w:rFonts w:ascii="TH SarabunPSK" w:hAnsi="TH SarabunPSK" w:cs="TH SarabunPSK"/>
          <w:sz w:val="32"/>
          <w:szCs w:val="32"/>
          <w:cs/>
        </w:rPr>
        <w:t xml:space="preserve">อยที่สุด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 ระดับ</w:t>
      </w:r>
      <w:r w:rsidR="00361573" w:rsidRPr="005606D2">
        <w:rPr>
          <w:rFonts w:ascii="TH SarabunPSK" w:hAnsi="TH SarabunPSK" w:cs="TH SarabunPSK" w:hint="cs"/>
          <w:sz w:val="32"/>
          <w:szCs w:val="32"/>
          <w:cs/>
        </w:rPr>
        <w:t xml:space="preserve"> 3</w:t>
      </w:r>
      <w:r w:rsidRPr="005606D2">
        <w:rPr>
          <w:rFonts w:ascii="TH SarabunPSK" w:hAnsi="TH SarabunPSK" w:cs="TH SarabunPSK"/>
          <w:sz w:val="32"/>
          <w:szCs w:val="32"/>
        </w:rPr>
        <w:t xml:space="preserve"> </w:t>
      </w:r>
      <w:r w:rsidRPr="005606D2">
        <w:rPr>
          <w:rFonts w:ascii="TH SarabunPSK" w:hAnsi="TH SarabunPSK" w:cs="TH SarabunPSK"/>
          <w:sz w:val="32"/>
          <w:szCs w:val="32"/>
          <w:cs/>
        </w:rPr>
        <w:t>หมายถึง</w:t>
      </w:r>
      <w:r w:rsidR="00BC69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/>
          <w:sz w:val="32"/>
          <w:szCs w:val="32"/>
          <w:cs/>
        </w:rPr>
        <w:t>พอใจน</w:t>
      </w:r>
      <w:r w:rsidR="001B5BBB">
        <w:rPr>
          <w:rFonts w:ascii="TH SarabunPSK" w:hAnsi="TH SarabunPSK" w:cs="TH SarabunPSK" w:hint="cs"/>
          <w:sz w:val="32"/>
          <w:szCs w:val="32"/>
          <w:cs/>
        </w:rPr>
        <w:t>้</w:t>
      </w:r>
      <w:r w:rsidRPr="005606D2">
        <w:rPr>
          <w:rFonts w:ascii="TH SarabunPSK" w:hAnsi="TH SarabunPSK" w:cs="TH SarabunPSK"/>
          <w:sz w:val="32"/>
          <w:szCs w:val="32"/>
          <w:cs/>
        </w:rPr>
        <w:t>อย</w:t>
      </w:r>
      <w:r w:rsidRPr="005606D2">
        <w:rPr>
          <w:rFonts w:ascii="TH SarabunPSK" w:hAnsi="TH SarabunPSK" w:cs="TH SarabunPSK"/>
          <w:sz w:val="32"/>
          <w:szCs w:val="32"/>
        </w:rPr>
        <w:t xml:space="preserve"> </w:t>
      </w:r>
      <w:r w:rsidRPr="005606D2">
        <w:rPr>
          <w:rFonts w:ascii="TH SarabunPSK" w:hAnsi="TH SarabunPSK" w:cs="TH SarabunPSK"/>
          <w:sz w:val="32"/>
          <w:szCs w:val="32"/>
        </w:rPr>
        <w:tab/>
      </w:r>
      <w:r w:rsidR="00361573" w:rsidRPr="005606D2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5606D2">
        <w:rPr>
          <w:rFonts w:ascii="TH SarabunPSK" w:hAnsi="TH SarabunPSK" w:cs="TH SarabunPSK"/>
          <w:sz w:val="32"/>
          <w:szCs w:val="32"/>
        </w:rPr>
        <w:t xml:space="preserve"> </w:t>
      </w:r>
      <w:r w:rsidR="00361573" w:rsidRPr="005606D2">
        <w:rPr>
          <w:rFonts w:ascii="TH SarabunPSK" w:hAnsi="TH SarabunPSK" w:cs="TH SarabunPSK" w:hint="cs"/>
          <w:sz w:val="32"/>
          <w:szCs w:val="32"/>
          <w:cs/>
        </w:rPr>
        <w:t>4</w:t>
      </w:r>
      <w:r w:rsidRPr="005606D2">
        <w:rPr>
          <w:rFonts w:ascii="TH SarabunPSK" w:hAnsi="TH SarabunPSK" w:cs="TH SarabunPSK"/>
          <w:sz w:val="32"/>
          <w:szCs w:val="32"/>
        </w:rPr>
        <w:t xml:space="preserve"> </w:t>
      </w:r>
      <w:r w:rsidRPr="005606D2">
        <w:rPr>
          <w:rFonts w:ascii="TH SarabunPSK" w:hAnsi="TH SarabunPSK" w:cs="TH SarabunPSK"/>
          <w:sz w:val="32"/>
          <w:szCs w:val="32"/>
          <w:cs/>
        </w:rPr>
        <w:t>หมายถึง</w:t>
      </w:r>
      <w:r w:rsidR="00BC69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/>
          <w:sz w:val="32"/>
          <w:szCs w:val="32"/>
          <w:cs/>
        </w:rPr>
        <w:t xml:space="preserve">พอใจมาก </w:t>
      </w:r>
      <w:r w:rsidRPr="005606D2">
        <w:rPr>
          <w:rFonts w:ascii="TH SarabunPSK" w:hAnsi="TH SarabunPSK" w:cs="TH SarabunPSK"/>
          <w:sz w:val="32"/>
          <w:szCs w:val="32"/>
        </w:rPr>
        <w:t xml:space="preserve"> 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5606D2">
        <w:rPr>
          <w:rFonts w:ascii="TH SarabunPSK" w:hAnsi="TH SarabunPSK" w:cs="TH SarabunPSK"/>
          <w:sz w:val="32"/>
          <w:szCs w:val="32"/>
        </w:rPr>
        <w:t xml:space="preserve"> </w:t>
      </w:r>
      <w:r w:rsidR="00361573" w:rsidRPr="005606D2">
        <w:rPr>
          <w:rFonts w:ascii="TH SarabunPSK" w:hAnsi="TH SarabunPSK" w:cs="TH SarabunPSK" w:hint="cs"/>
          <w:sz w:val="32"/>
          <w:szCs w:val="32"/>
          <w:cs/>
        </w:rPr>
        <w:t>5</w:t>
      </w:r>
      <w:r w:rsidRPr="005606D2">
        <w:rPr>
          <w:rFonts w:ascii="TH SarabunPSK" w:hAnsi="TH SarabunPSK" w:cs="TH SarabunPSK"/>
          <w:sz w:val="32"/>
          <w:szCs w:val="32"/>
        </w:rPr>
        <w:t xml:space="preserve"> </w:t>
      </w:r>
      <w:r w:rsidRPr="005606D2">
        <w:rPr>
          <w:rFonts w:ascii="TH SarabunPSK" w:hAnsi="TH SarabunPSK" w:cs="TH SarabunPSK"/>
          <w:sz w:val="32"/>
          <w:szCs w:val="32"/>
          <w:cs/>
        </w:rPr>
        <w:t>หมายถึง</w:t>
      </w:r>
      <w:r w:rsidR="00BC69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/>
          <w:sz w:val="32"/>
          <w:szCs w:val="32"/>
          <w:cs/>
        </w:rPr>
        <w:t>พอใจมากที่สุด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567"/>
        <w:gridCol w:w="567"/>
        <w:gridCol w:w="567"/>
        <w:gridCol w:w="567"/>
        <w:gridCol w:w="600"/>
      </w:tblGrid>
      <w:tr w:rsidR="005A7ABB" w:rsidRPr="005606D2" w14:paraId="242EE34B" w14:textId="77777777" w:rsidTr="00411991">
        <w:tc>
          <w:tcPr>
            <w:tcW w:w="6374" w:type="dxa"/>
            <w:vMerge w:val="restart"/>
            <w:shd w:val="clear" w:color="auto" w:fill="D0CECE" w:themeFill="background2" w:themeFillShade="E6"/>
          </w:tcPr>
          <w:p w14:paraId="4FAD8B28" w14:textId="77777777" w:rsidR="005A7ABB" w:rsidRPr="005606D2" w:rsidRDefault="005A7ABB" w:rsidP="00085132">
            <w:pPr>
              <w:tabs>
                <w:tab w:val="left" w:pos="74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ประเด็นความพึงพอใจ</w:t>
            </w:r>
          </w:p>
        </w:tc>
        <w:tc>
          <w:tcPr>
            <w:tcW w:w="2868" w:type="dxa"/>
            <w:gridSpan w:val="5"/>
            <w:shd w:val="clear" w:color="auto" w:fill="D0CECE" w:themeFill="background2" w:themeFillShade="E6"/>
          </w:tcPr>
          <w:p w14:paraId="4FC06D53" w14:textId="77777777" w:rsidR="005A7ABB" w:rsidRPr="005606D2" w:rsidRDefault="005A7ABB" w:rsidP="00085132">
            <w:pPr>
              <w:tabs>
                <w:tab w:val="left" w:pos="74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5A7ABB" w:rsidRPr="005606D2" w14:paraId="2313E1F0" w14:textId="77777777" w:rsidTr="00411991">
        <w:tc>
          <w:tcPr>
            <w:tcW w:w="6374" w:type="dxa"/>
            <w:vMerge/>
            <w:shd w:val="clear" w:color="auto" w:fill="D0CECE" w:themeFill="background2" w:themeFillShade="E6"/>
          </w:tcPr>
          <w:p w14:paraId="35D27B6E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66D5F3DD" w14:textId="44B79069" w:rsidR="005A7ABB" w:rsidRPr="005606D2" w:rsidRDefault="00361573" w:rsidP="00085132">
            <w:pPr>
              <w:tabs>
                <w:tab w:val="left" w:pos="74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14:paraId="38F95B5F" w14:textId="2DF5AAE1" w:rsidR="005A7ABB" w:rsidRPr="005606D2" w:rsidRDefault="00361573" w:rsidP="00085132">
            <w:pPr>
              <w:tabs>
                <w:tab w:val="left" w:pos="74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14:paraId="51332F8A" w14:textId="6AA3F215" w:rsidR="005A7ABB" w:rsidRPr="005606D2" w:rsidRDefault="00361573" w:rsidP="00085132">
            <w:pPr>
              <w:tabs>
                <w:tab w:val="left" w:pos="74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14:paraId="33B3ADC8" w14:textId="47C03DF7" w:rsidR="005A7ABB" w:rsidRPr="005606D2" w:rsidRDefault="00361573" w:rsidP="00085132">
            <w:pPr>
              <w:tabs>
                <w:tab w:val="left" w:pos="74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00" w:type="dxa"/>
            <w:shd w:val="clear" w:color="auto" w:fill="D0CECE" w:themeFill="background2" w:themeFillShade="E6"/>
          </w:tcPr>
          <w:p w14:paraId="0F1E93AC" w14:textId="56A46FC6" w:rsidR="005A7ABB" w:rsidRPr="005606D2" w:rsidRDefault="00361573" w:rsidP="00085132">
            <w:pPr>
              <w:tabs>
                <w:tab w:val="left" w:pos="74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5A7ABB" w:rsidRPr="005606D2" w14:paraId="4CA32C9A" w14:textId="77777777" w:rsidTr="00085132">
        <w:tc>
          <w:tcPr>
            <w:tcW w:w="9242" w:type="dxa"/>
            <w:gridSpan w:val="6"/>
          </w:tcPr>
          <w:p w14:paraId="4CCF6D5B" w14:textId="3FD0D54F" w:rsidR="005A7ABB" w:rsidRPr="005606D2" w:rsidRDefault="00361573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5A7ABB" w:rsidRPr="005606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ความพึงพอใจต</w:t>
            </w:r>
            <w:r w:rsidR="001B5B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่</w:t>
            </w:r>
            <w:r w:rsidR="005A7ABB" w:rsidRPr="005606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อเนื้อหา</w:t>
            </w: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</w:t>
            </w:r>
            <w:r w:rsidRPr="005606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ฯ</w:t>
            </w:r>
            <w:r w:rsidR="005A7ABB" w:rsidRPr="005606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5A7ABB" w:rsidRPr="005606D2" w14:paraId="742D72C0" w14:textId="77777777" w:rsidTr="00411991">
        <w:tc>
          <w:tcPr>
            <w:tcW w:w="6374" w:type="dxa"/>
          </w:tcPr>
          <w:p w14:paraId="2AF2E30B" w14:textId="4F101CB6" w:rsidR="005A7ABB" w:rsidRPr="00411991" w:rsidRDefault="00361573" w:rsidP="00085132">
            <w:pPr>
              <w:tabs>
                <w:tab w:val="left" w:pos="74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1.1</w:t>
            </w:r>
            <w:r w:rsidR="005A7A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มีความ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สอดคล</w:t>
            </w:r>
            <w:r w:rsidR="001B5B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องตามวัตถุประสงค</w:t>
            </w:r>
            <w:r w:rsidR="005A7A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</w:p>
        </w:tc>
        <w:tc>
          <w:tcPr>
            <w:tcW w:w="567" w:type="dxa"/>
          </w:tcPr>
          <w:p w14:paraId="42FCE155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5D4687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67A246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C953BD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14:paraId="7F9E3A3F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A7ABB" w:rsidRPr="005606D2" w14:paraId="67D71263" w14:textId="77777777" w:rsidTr="00411991">
        <w:tc>
          <w:tcPr>
            <w:tcW w:w="6374" w:type="dxa"/>
          </w:tcPr>
          <w:p w14:paraId="0E98374C" w14:textId="2EA69BB6" w:rsidR="005A7ABB" w:rsidRPr="00411991" w:rsidRDefault="00361573" w:rsidP="00085132">
            <w:pPr>
              <w:tabs>
                <w:tab w:val="left" w:pos="74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1.2</w:t>
            </w:r>
            <w:r w:rsidR="005A7A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ความสอดคล้องของเนื้อหาในแต่ละหัวข้อ</w:t>
            </w:r>
          </w:p>
        </w:tc>
        <w:tc>
          <w:tcPr>
            <w:tcW w:w="567" w:type="dxa"/>
          </w:tcPr>
          <w:p w14:paraId="008E28B8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BCC09B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C35E921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3D6EBB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14:paraId="6ECDCA4E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A7ABB" w:rsidRPr="005606D2" w14:paraId="01458EE9" w14:textId="77777777" w:rsidTr="00411991">
        <w:tc>
          <w:tcPr>
            <w:tcW w:w="6374" w:type="dxa"/>
          </w:tcPr>
          <w:p w14:paraId="40E94A23" w14:textId="198CEEDC" w:rsidR="005A7ABB" w:rsidRPr="00411991" w:rsidRDefault="00361573" w:rsidP="00085132">
            <w:pPr>
              <w:tabs>
                <w:tab w:val="left" w:pos="74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1.3</w:t>
            </w:r>
            <w:r w:rsidR="005A7A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ความถูกต้องของเนื้อหา</w:t>
            </w:r>
          </w:p>
        </w:tc>
        <w:tc>
          <w:tcPr>
            <w:tcW w:w="567" w:type="dxa"/>
          </w:tcPr>
          <w:p w14:paraId="50CE0950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B4831C9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AA98D3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B5C852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14:paraId="7AD2BA64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A7ABB" w:rsidRPr="005606D2" w14:paraId="650FEEA2" w14:textId="77777777" w:rsidTr="00411991">
        <w:tc>
          <w:tcPr>
            <w:tcW w:w="6374" w:type="dxa"/>
          </w:tcPr>
          <w:p w14:paraId="6488286E" w14:textId="012D849C" w:rsidR="005A7ABB" w:rsidRPr="00411991" w:rsidRDefault="00361573" w:rsidP="000851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1.4</w:t>
            </w:r>
            <w:r w:rsidR="005A7A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มีการใช้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ภาษาที่ใช้มีความเหมาะสม เข้าใจได้ง่าย</w:t>
            </w:r>
          </w:p>
        </w:tc>
        <w:tc>
          <w:tcPr>
            <w:tcW w:w="567" w:type="dxa"/>
          </w:tcPr>
          <w:p w14:paraId="5683EF1C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E78E0BD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E5264CA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F160B7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14:paraId="1C182353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A7ABB" w:rsidRPr="005606D2" w14:paraId="6B8E2614" w14:textId="77777777" w:rsidTr="00411991">
        <w:tc>
          <w:tcPr>
            <w:tcW w:w="6374" w:type="dxa"/>
          </w:tcPr>
          <w:p w14:paraId="2F42A1A2" w14:textId="35FB6B41" w:rsidR="005A7ABB" w:rsidRPr="00411991" w:rsidRDefault="00361573" w:rsidP="000851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1.5</w:t>
            </w:r>
            <w:r w:rsidR="005A7A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มีความเป</w:t>
            </w:r>
            <w:r w:rsidR="001B5B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็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นป</w:t>
            </w:r>
            <w:r w:rsidR="001B5B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ั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จจุบัน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5A7A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ทันสมัย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และสามารถน</w:t>
            </w:r>
            <w:r w:rsidR="005A7A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ไปใช้ใน</w:t>
            </w:r>
            <w:r w:rsidR="005A7A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การทำงานได้</w:t>
            </w:r>
          </w:p>
        </w:tc>
        <w:tc>
          <w:tcPr>
            <w:tcW w:w="567" w:type="dxa"/>
          </w:tcPr>
          <w:p w14:paraId="2A3F8318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94EEE2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99D32AA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AD6014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14:paraId="2C4B9B36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A7ABB" w:rsidRPr="005606D2" w14:paraId="0D94F060" w14:textId="77777777" w:rsidTr="00085132">
        <w:tc>
          <w:tcPr>
            <w:tcW w:w="9242" w:type="dxa"/>
            <w:gridSpan w:val="6"/>
          </w:tcPr>
          <w:p w14:paraId="4757C7B3" w14:textId="3C25FCEB" w:rsidR="005A7ABB" w:rsidRPr="005606D2" w:rsidRDefault="00361573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5A7ABB" w:rsidRPr="005606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รูปแบบของ</w:t>
            </w:r>
            <w:r w:rsidRPr="005606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  <w:r w:rsidR="006529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ฯ</w:t>
            </w:r>
          </w:p>
        </w:tc>
      </w:tr>
      <w:tr w:rsidR="005A7ABB" w:rsidRPr="005606D2" w14:paraId="1A86784F" w14:textId="77777777" w:rsidTr="00411991">
        <w:tc>
          <w:tcPr>
            <w:tcW w:w="6374" w:type="dxa"/>
          </w:tcPr>
          <w:p w14:paraId="25D65E41" w14:textId="72194D10" w:rsidR="005A7ABB" w:rsidRPr="00411991" w:rsidRDefault="00361573" w:rsidP="00085132">
            <w:pPr>
              <w:tabs>
                <w:tab w:val="left" w:pos="74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2.1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ขนาดตัวอักษรอ</w:t>
            </w:r>
            <w:r w:rsidR="001B5B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านง</w:t>
            </w:r>
            <w:r w:rsidR="001B5B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าย</w:t>
            </w:r>
          </w:p>
        </w:tc>
        <w:tc>
          <w:tcPr>
            <w:tcW w:w="567" w:type="dxa"/>
          </w:tcPr>
          <w:p w14:paraId="2BEAB31D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5E62EA8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98DC0A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53E52E2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14:paraId="22FE8D7B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A7ABB" w:rsidRPr="005606D2" w14:paraId="31691202" w14:textId="77777777" w:rsidTr="00411991">
        <w:tc>
          <w:tcPr>
            <w:tcW w:w="6374" w:type="dxa"/>
          </w:tcPr>
          <w:p w14:paraId="33C23342" w14:textId="3A493C40" w:rsidR="005A7ABB" w:rsidRPr="00411991" w:rsidRDefault="00361573" w:rsidP="00085132">
            <w:pPr>
              <w:tabs>
                <w:tab w:val="left" w:pos="74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2.2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  <w:cs/>
              </w:rPr>
              <w:t>สื่อ</w:t>
            </w:r>
            <w:r w:rsidR="005A7ABB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ประกอบมีความน่าสนใจ</w:t>
            </w:r>
          </w:p>
        </w:tc>
        <w:tc>
          <w:tcPr>
            <w:tcW w:w="567" w:type="dxa"/>
          </w:tcPr>
          <w:p w14:paraId="3C354C89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3C5EA46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AB97CB6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8F22090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14:paraId="7BD83B54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A7ABB" w:rsidRPr="005606D2" w14:paraId="3570F50B" w14:textId="77777777" w:rsidTr="00411991">
        <w:tc>
          <w:tcPr>
            <w:tcW w:w="6374" w:type="dxa"/>
          </w:tcPr>
          <w:p w14:paraId="26E4A062" w14:textId="67B7CE74" w:rsidR="005A7ABB" w:rsidRPr="00411991" w:rsidRDefault="00361573" w:rsidP="00165285">
            <w:pPr>
              <w:tabs>
                <w:tab w:val="left" w:pos="74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2.3</w:t>
            </w:r>
            <w:r w:rsidR="005A7ABB" w:rsidRPr="0041199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65285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 ปริมาณของแนวทางฯ</w:t>
            </w:r>
          </w:p>
        </w:tc>
        <w:tc>
          <w:tcPr>
            <w:tcW w:w="567" w:type="dxa"/>
          </w:tcPr>
          <w:p w14:paraId="2BE99849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B83E357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B54AA2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FD1460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14:paraId="0E037375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A7ABB" w:rsidRPr="005606D2" w14:paraId="3183A731" w14:textId="77777777" w:rsidTr="00411991">
        <w:tc>
          <w:tcPr>
            <w:tcW w:w="6374" w:type="dxa"/>
          </w:tcPr>
          <w:p w14:paraId="497580E9" w14:textId="6F7358E7" w:rsidR="005A7ABB" w:rsidRPr="00411991" w:rsidRDefault="00361573" w:rsidP="00165285">
            <w:pPr>
              <w:tabs>
                <w:tab w:val="left" w:pos="74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2.4 </w:t>
            </w:r>
            <w:r w:rsidR="00165285" w:rsidRPr="00411991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ความพึงพอใจภาพรวมของรูปแบบแนวทางฯ</w:t>
            </w:r>
          </w:p>
        </w:tc>
        <w:tc>
          <w:tcPr>
            <w:tcW w:w="567" w:type="dxa"/>
          </w:tcPr>
          <w:p w14:paraId="3BDF4349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251CC9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CE3FFB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C796ED9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14:paraId="599E85E6" w14:textId="77777777" w:rsidR="005A7ABB" w:rsidRPr="005606D2" w:rsidRDefault="005A7ABB" w:rsidP="00085132">
            <w:pPr>
              <w:tabs>
                <w:tab w:val="left" w:pos="74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A3270E0" w14:textId="77777777" w:rsidR="005A7ABB" w:rsidRPr="005606D2" w:rsidRDefault="005A7ABB" w:rsidP="005A7ABB">
      <w:pPr>
        <w:tabs>
          <w:tab w:val="left" w:pos="746"/>
        </w:tabs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14:paraId="0DE155DD" w14:textId="1E29BA22" w:rsidR="005A7ABB" w:rsidRPr="00411991" w:rsidRDefault="005A7ABB" w:rsidP="00325AA3">
      <w:pPr>
        <w:tabs>
          <w:tab w:val="left" w:pos="74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411991">
        <w:rPr>
          <w:rFonts w:ascii="TH SarabunPSK" w:hAnsi="TH SarabunPSK" w:cs="TH SarabunPSK"/>
          <w:b/>
          <w:bCs/>
          <w:sz w:val="28"/>
          <w:cs/>
        </w:rPr>
        <w:t>ข</w:t>
      </w:r>
      <w:r w:rsidR="001B5BBB" w:rsidRPr="00411991">
        <w:rPr>
          <w:rFonts w:ascii="TH SarabunPSK" w:hAnsi="TH SarabunPSK" w:cs="TH SarabunPSK" w:hint="cs"/>
          <w:b/>
          <w:bCs/>
          <w:sz w:val="28"/>
          <w:cs/>
        </w:rPr>
        <w:t>้</w:t>
      </w:r>
      <w:r w:rsidRPr="00411991">
        <w:rPr>
          <w:rFonts w:ascii="TH SarabunPSK" w:hAnsi="TH SarabunPSK" w:cs="TH SarabunPSK"/>
          <w:b/>
          <w:bCs/>
          <w:sz w:val="28"/>
          <w:cs/>
        </w:rPr>
        <w:t>อเสนอแนะเพื่อการปรับปรุง</w:t>
      </w:r>
      <w:r w:rsidR="00165285" w:rsidRPr="00411991">
        <w:rPr>
          <w:rFonts w:ascii="TH SarabunPSK" w:hAnsi="TH SarabunPSK" w:cs="TH SarabunPSK"/>
          <w:b/>
          <w:bCs/>
          <w:sz w:val="28"/>
          <w:cs/>
        </w:rPr>
        <w:t>แนวทางการบังคับใช้กฎหมายระดับพื้นที่ ตามพระราชบัญญัติควบคุมผลิตภัณฑ์ยาสูบ</w:t>
      </w:r>
      <w:r w:rsidR="00A60CE0">
        <w:rPr>
          <w:rFonts w:ascii="TH SarabunPSK" w:hAnsi="TH SarabunPSK" w:cs="TH SarabunPSK" w:hint="cs"/>
          <w:b/>
          <w:bCs/>
          <w:sz w:val="28"/>
          <w:cs/>
        </w:rPr>
        <w:t xml:space="preserve">               </w:t>
      </w:r>
      <w:r w:rsidR="00165285" w:rsidRPr="00411991">
        <w:rPr>
          <w:rFonts w:ascii="TH SarabunPSK" w:hAnsi="TH SarabunPSK" w:cs="TH SarabunPSK"/>
          <w:b/>
          <w:bCs/>
          <w:sz w:val="28"/>
          <w:cs/>
        </w:rPr>
        <w:t>พ.ศ. 2560 ภายหลังผ่อนปรนมาตรการควบคุมการระบาดของโรคติดเชื้อไวรัสโค</w:t>
      </w:r>
      <w:proofErr w:type="spellStart"/>
      <w:r w:rsidR="00165285" w:rsidRPr="00411991">
        <w:rPr>
          <w:rFonts w:ascii="TH SarabunPSK" w:hAnsi="TH SarabunPSK" w:cs="TH SarabunPSK"/>
          <w:b/>
          <w:bCs/>
          <w:sz w:val="28"/>
          <w:cs/>
        </w:rPr>
        <w:t>โร</w:t>
      </w:r>
      <w:proofErr w:type="spellEnd"/>
      <w:r w:rsidR="00165285" w:rsidRPr="00411991">
        <w:rPr>
          <w:rFonts w:ascii="TH SarabunPSK" w:hAnsi="TH SarabunPSK" w:cs="TH SarabunPSK"/>
          <w:b/>
          <w:bCs/>
          <w:sz w:val="28"/>
          <w:cs/>
        </w:rPr>
        <w:t>นา 2019</w:t>
      </w:r>
    </w:p>
    <w:p w14:paraId="18A7A6A0" w14:textId="55827BD5" w:rsidR="005A7ABB" w:rsidRPr="00F83EB6" w:rsidRDefault="005A7ABB" w:rsidP="00325AA3">
      <w:pPr>
        <w:tabs>
          <w:tab w:val="left" w:pos="746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  <w:r w:rsidRPr="00F83EB6">
        <w:rPr>
          <w:rFonts w:ascii="TH SarabunPSK" w:hAnsi="TH SarabunPSK" w:cs="TH SarabunPSK"/>
          <w:sz w:val="24"/>
          <w:szCs w:val="24"/>
        </w:rPr>
        <w:t xml:space="preserve"> </w:t>
      </w:r>
      <w:r w:rsidRPr="00F83EB6">
        <w:rPr>
          <w:rFonts w:ascii="TH SarabunPSK" w:hAnsi="TH SarabunPSK" w:cs="TH SarabunPSK"/>
          <w:sz w:val="24"/>
          <w:szCs w:val="24"/>
        </w:rPr>
        <w:sym w:font="Symbol" w:char="F0B7"/>
      </w:r>
      <w:r w:rsidRPr="00F83EB6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C56C1C">
        <w:rPr>
          <w:rFonts w:ascii="TH SarabunPSK" w:hAnsi="TH SarabunPSK" w:cs="TH SarabunPSK"/>
          <w:sz w:val="28"/>
          <w:cs/>
        </w:rPr>
        <w:t>ด</w:t>
      </w:r>
      <w:r w:rsidR="001B5BBB" w:rsidRPr="00C56C1C">
        <w:rPr>
          <w:rFonts w:ascii="TH SarabunPSK" w:hAnsi="TH SarabunPSK" w:cs="TH SarabunPSK" w:hint="cs"/>
          <w:sz w:val="28"/>
          <w:cs/>
        </w:rPr>
        <w:t>้</w:t>
      </w:r>
      <w:r w:rsidRPr="00C56C1C">
        <w:rPr>
          <w:rFonts w:ascii="TH SarabunPSK" w:hAnsi="TH SarabunPSK" w:cs="TH SarabunPSK"/>
          <w:sz w:val="28"/>
          <w:cs/>
        </w:rPr>
        <w:t>านเนื้อหา</w:t>
      </w:r>
      <w:r w:rsidRPr="00F83EB6"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23516" w:rsidRPr="00F83EB6">
        <w:rPr>
          <w:rFonts w:ascii="TH SarabunPSK" w:hAnsi="TH SarabunPSK" w:cs="TH SarabunPSK"/>
          <w:sz w:val="24"/>
          <w:szCs w:val="24"/>
        </w:rPr>
        <w:t>..........</w:t>
      </w:r>
      <w:r w:rsidRPr="00F83EB6">
        <w:rPr>
          <w:rFonts w:ascii="TH SarabunPSK" w:hAnsi="TH SarabunPSK" w:cs="TH SarabunPSK"/>
          <w:sz w:val="24"/>
          <w:szCs w:val="24"/>
        </w:rPr>
        <w:t xml:space="preserve"> </w:t>
      </w:r>
    </w:p>
    <w:p w14:paraId="72B00976" w14:textId="6D62CF36" w:rsidR="005A7ABB" w:rsidRPr="00F83EB6" w:rsidRDefault="005A7ABB" w:rsidP="00325AA3">
      <w:pPr>
        <w:tabs>
          <w:tab w:val="left" w:pos="746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  <w:r w:rsidRPr="00F83EB6">
        <w:rPr>
          <w:rFonts w:ascii="TH SarabunPSK" w:hAnsi="TH SarabunPSK" w:cs="TH SarabunPSK"/>
          <w:sz w:val="24"/>
          <w:szCs w:val="24"/>
        </w:rPr>
        <w:sym w:font="Symbol" w:char="F0B7"/>
      </w:r>
      <w:r w:rsidRPr="00F83EB6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C56C1C">
        <w:rPr>
          <w:rFonts w:ascii="TH SarabunPSK" w:hAnsi="TH SarabunPSK" w:cs="TH SarabunPSK"/>
          <w:sz w:val="28"/>
          <w:cs/>
        </w:rPr>
        <w:t>ด</w:t>
      </w:r>
      <w:r w:rsidR="001B5BBB" w:rsidRPr="00C56C1C">
        <w:rPr>
          <w:rFonts w:ascii="TH SarabunPSK" w:hAnsi="TH SarabunPSK" w:cs="TH SarabunPSK" w:hint="cs"/>
          <w:sz w:val="28"/>
          <w:cs/>
        </w:rPr>
        <w:t>้</w:t>
      </w:r>
      <w:r w:rsidRPr="00C56C1C">
        <w:rPr>
          <w:rFonts w:ascii="TH SarabunPSK" w:hAnsi="TH SarabunPSK" w:cs="TH SarabunPSK"/>
          <w:sz w:val="28"/>
          <w:cs/>
        </w:rPr>
        <w:t>านรูปแบบ</w:t>
      </w:r>
      <w:r w:rsidR="00923516" w:rsidRPr="00C56C1C">
        <w:rPr>
          <w:rFonts w:ascii="TH SarabunPSK" w:hAnsi="TH SarabunPSK" w:cs="TH SarabunPSK" w:hint="cs"/>
          <w:sz w:val="28"/>
          <w:cs/>
        </w:rPr>
        <w:t>ของเล่มแนวทาง</w:t>
      </w:r>
      <w:r w:rsidRPr="00F83EB6"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......................................................................................................................................</w:t>
      </w:r>
      <w:r w:rsidR="00923516" w:rsidRPr="00F83EB6">
        <w:rPr>
          <w:rFonts w:ascii="TH SarabunPSK" w:hAnsi="TH SarabunPSK" w:cs="TH SarabunPSK"/>
          <w:sz w:val="24"/>
          <w:szCs w:val="24"/>
        </w:rPr>
        <w:t>....</w:t>
      </w:r>
      <w:r w:rsidRPr="00F83EB6">
        <w:rPr>
          <w:rFonts w:ascii="TH SarabunPSK" w:hAnsi="TH SarabunPSK" w:cs="TH SarabunPSK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04D89091" w14:textId="37B523D8" w:rsidR="00D51907" w:rsidRPr="00413955" w:rsidRDefault="004A49A3" w:rsidP="00413955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19FD44E8" wp14:editId="7D36ECD6">
                <wp:simplePos x="0" y="0"/>
                <wp:positionH relativeFrom="column">
                  <wp:posOffset>2063115</wp:posOffset>
                </wp:positionH>
                <wp:positionV relativeFrom="paragraph">
                  <wp:posOffset>39370</wp:posOffset>
                </wp:positionV>
                <wp:extent cx="4229100" cy="1136650"/>
                <wp:effectExtent l="0" t="0" r="0" b="6350"/>
                <wp:wrapNone/>
                <wp:docPr id="9223" name="Text Box 9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113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D12669" w14:textId="53C63E61" w:rsidR="004A49A3" w:rsidRPr="009372E0" w:rsidRDefault="004A49A3" w:rsidP="004A49A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372E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="00FE04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372E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ผู้รายงาน</w:t>
                            </w:r>
                            <w:r w:rsidRPr="00CB183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.............</w:t>
                            </w:r>
                            <w:r w:rsidRPr="00CB183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</w:t>
                            </w:r>
                          </w:p>
                          <w:p w14:paraId="15BB8255" w14:textId="4401AABE" w:rsidR="004A49A3" w:rsidRPr="004A49A3" w:rsidRDefault="004A49A3" w:rsidP="004A49A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4A49A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(.......................................................)</w:t>
                            </w:r>
                          </w:p>
                          <w:p w14:paraId="7D73FB84" w14:textId="512356D0" w:rsidR="004A49A3" w:rsidRDefault="004A49A3" w:rsidP="004A49A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A49A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 w:rsidR="00FE04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A49A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นายแพทย์สาธารณสุขจังหวัด.........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.........</w:t>
                            </w:r>
                            <w:r w:rsidRPr="004A49A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</w:p>
                          <w:p w14:paraId="5583B7D7" w14:textId="1C517EA3" w:rsidR="004A49A3" w:rsidRPr="004A49A3" w:rsidRDefault="004A49A3" w:rsidP="004A49A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4A49A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กรรมการและเลขานุการคณะกรรมการควบคุมผลิตภัณฑ์ยาสูบจังหวัด</w:t>
                            </w:r>
                          </w:p>
                          <w:p w14:paraId="1472B266" w14:textId="77777777" w:rsidR="004A49A3" w:rsidRDefault="004A49A3" w:rsidP="004A49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D44E8" id="Text Box 9223" o:spid="_x0000_s1049" type="#_x0000_t202" style="position:absolute;left:0;text-align:left;margin-left:162.45pt;margin-top:3.1pt;width:333pt;height:89.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" fillcolor="white [3201]" stroked="f" strokeweight=".5pt">
                <v:textbox>
                  <w:txbxContent>
                    <w:p w14:paraId="7FD12669" w14:textId="53C63E61" w:rsidR="004A49A3" w:rsidRPr="009372E0" w:rsidRDefault="004A49A3" w:rsidP="004A49A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372E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="00FE04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372E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ผู้รายงาน</w:t>
                      </w:r>
                      <w:r w:rsidRPr="00CB183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.........................................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.............</w:t>
                      </w:r>
                      <w:r w:rsidRPr="00CB183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</w:t>
                      </w:r>
                    </w:p>
                    <w:p w14:paraId="15BB8255" w14:textId="4401AABE" w:rsidR="004A49A3" w:rsidRPr="004A49A3" w:rsidRDefault="004A49A3" w:rsidP="004A49A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4A49A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(.......................................................)</w:t>
                      </w:r>
                    </w:p>
                    <w:p w14:paraId="7D73FB84" w14:textId="512356D0" w:rsidR="004A49A3" w:rsidRDefault="004A49A3" w:rsidP="004A49A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A49A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ตำแหน่ง</w:t>
                      </w:r>
                      <w:r w:rsidR="00FE04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A49A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นายแพทย์สาธารณสุขจังหวัด.........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.........</w:t>
                      </w:r>
                      <w:r w:rsidRPr="004A49A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</w:t>
                      </w:r>
                    </w:p>
                    <w:p w14:paraId="5583B7D7" w14:textId="1C517EA3" w:rsidR="004A49A3" w:rsidRPr="004A49A3" w:rsidRDefault="004A49A3" w:rsidP="004A49A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4A49A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กรรมการและเลขานุการคณะกรรมการควบคุมผลิตภัณฑ์ยาสูบจังหวัด</w:t>
                      </w:r>
                    </w:p>
                    <w:p w14:paraId="1472B266" w14:textId="77777777" w:rsidR="004A49A3" w:rsidRDefault="004A49A3" w:rsidP="004A49A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86F3E">
        <w:rPr>
          <w:rFonts w:ascii="Prompt" w:hAnsi="Prompt" w:cs="Prompt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11D9E6D8" wp14:editId="66AB239E">
                <wp:simplePos x="0" y="0"/>
                <wp:positionH relativeFrom="column">
                  <wp:posOffset>5780314</wp:posOffset>
                </wp:positionH>
                <wp:positionV relativeFrom="paragraph">
                  <wp:posOffset>-392430</wp:posOffset>
                </wp:positionV>
                <wp:extent cx="500743" cy="391886"/>
                <wp:effectExtent l="0" t="0" r="13970" b="27305"/>
                <wp:wrapNone/>
                <wp:docPr id="11299" name="Text Box 11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743" cy="3918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0A17ED7" w14:textId="7CCA8264" w:rsidR="009F5D01" w:rsidRPr="00235154" w:rsidRDefault="009F5D01" w:rsidP="00C86F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9E6D8" id="Text Box 11299" o:spid="_x0000_s1050" type="#_x0000_t202" style="position:absolute;left:0;text-align:left;margin-left:455.15pt;margin-top:-30.9pt;width:39.45pt;height:30.85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" fillcolor="white [3201]" strokecolor="white [3212]" strokeweight=".5pt">
                <v:textbox>
                  <w:txbxContent>
                    <w:p w14:paraId="30A17ED7" w14:textId="7CCA8264" w:rsidR="009F5D01" w:rsidRPr="00235154" w:rsidRDefault="009F5D01" w:rsidP="00C86F3E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51907" w:rsidRPr="00413955" w:rsidSect="00A24533">
      <w:pgSz w:w="12240" w:h="15840"/>
      <w:pgMar w:top="1134" w:right="1134" w:bottom="568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EC4903" w14:textId="77777777" w:rsidR="009147F6" w:rsidRDefault="009147F6" w:rsidP="00466AF8">
      <w:pPr>
        <w:spacing w:after="0" w:line="240" w:lineRule="auto"/>
      </w:pPr>
      <w:r>
        <w:separator/>
      </w:r>
    </w:p>
  </w:endnote>
  <w:endnote w:type="continuationSeparator" w:id="0">
    <w:p w14:paraId="7F3B20A6" w14:textId="77777777" w:rsidR="009147F6" w:rsidRDefault="009147F6" w:rsidP="0046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Prompt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40672017"/>
      <w:docPartObj>
        <w:docPartGallery w:val="Page Numbers (Bottom of Page)"/>
        <w:docPartUnique/>
      </w:docPartObj>
    </w:sdtPr>
    <w:sdtContent>
      <w:p w14:paraId="4E4F6D84" w14:textId="3FEF78DC" w:rsidR="0048149F" w:rsidRDefault="004814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268F2C" w14:textId="77777777" w:rsidR="0048149F" w:rsidRDefault="00481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367348" w14:textId="77777777" w:rsidR="009147F6" w:rsidRDefault="009147F6" w:rsidP="00466AF8">
      <w:pPr>
        <w:spacing w:after="0" w:line="240" w:lineRule="auto"/>
      </w:pPr>
      <w:r>
        <w:separator/>
      </w:r>
    </w:p>
  </w:footnote>
  <w:footnote w:type="continuationSeparator" w:id="0">
    <w:p w14:paraId="4734CCB1" w14:textId="77777777" w:rsidR="009147F6" w:rsidRDefault="009147F6" w:rsidP="00466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2D212" w14:textId="192F2857" w:rsidR="009F5D01" w:rsidRPr="001848AC" w:rsidRDefault="009F5D01" w:rsidP="005B3A44">
    <w:pPr>
      <w:pStyle w:val="Header"/>
      <w:jc w:val="right"/>
      <w:rPr>
        <w:rFonts w:ascii="TH SarabunPSK" w:hAnsi="TH SarabunPSK" w:cs="TH SarabunPSK"/>
        <w:sz w:val="32"/>
        <w:szCs w:val="40"/>
      </w:rPr>
    </w:pPr>
  </w:p>
  <w:p w14:paraId="09D6E5A7" w14:textId="77777777" w:rsidR="009F5D01" w:rsidRPr="00F86272" w:rsidRDefault="009F5D01">
    <w:pPr>
      <w:pStyle w:val="Header"/>
      <w:rPr>
        <w:sz w:val="12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9999C" w14:textId="5164B678" w:rsidR="009F5D01" w:rsidRDefault="009F5D01" w:rsidP="001848A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7" type="#_x0000_t75" style="width:15pt;height:15pt" o:bullet="t">
        <v:imagedata r:id="rId1" o:title="mso3395"/>
      </v:shape>
    </w:pict>
  </w:numPicBullet>
  <w:abstractNum w:abstractNumId="0" w15:restartNumberingAfterBreak="0">
    <w:nsid w:val="02C15B11"/>
    <w:multiLevelType w:val="hybridMultilevel"/>
    <w:tmpl w:val="84B0D922"/>
    <w:lvl w:ilvl="0" w:tplc="A524F166">
      <w:start w:val="1"/>
      <w:numFmt w:val="bullet"/>
      <w:lvlText w:val="-"/>
      <w:lvlJc w:val="left"/>
      <w:pPr>
        <w:ind w:left="167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1" w15:restartNumberingAfterBreak="0">
    <w:nsid w:val="0B044C6B"/>
    <w:multiLevelType w:val="hybridMultilevel"/>
    <w:tmpl w:val="21E0E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34272"/>
    <w:multiLevelType w:val="hybridMultilevel"/>
    <w:tmpl w:val="B7BE9D68"/>
    <w:lvl w:ilvl="0" w:tplc="0B786AE0">
      <w:start w:val="1"/>
      <w:numFmt w:val="decimal"/>
      <w:lvlText w:val="%1.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4B8211AA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B963B83"/>
    <w:multiLevelType w:val="multilevel"/>
    <w:tmpl w:val="8E20F5AE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63069C2"/>
    <w:multiLevelType w:val="hybridMultilevel"/>
    <w:tmpl w:val="EB92CF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907D6A"/>
    <w:multiLevelType w:val="hybridMultilevel"/>
    <w:tmpl w:val="6E4849B2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27406F05"/>
    <w:multiLevelType w:val="hybridMultilevel"/>
    <w:tmpl w:val="494AF5D0"/>
    <w:lvl w:ilvl="0" w:tplc="BFC8D63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3240" w:hanging="360"/>
      </w:pPr>
    </w:lvl>
    <w:lvl w:ilvl="2" w:tplc="D5E429F8">
      <w:start w:val="1"/>
      <w:numFmt w:val="decimal"/>
      <w:lvlText w:val="%3."/>
      <w:lvlJc w:val="left"/>
      <w:pPr>
        <w:ind w:left="4140" w:hanging="360"/>
      </w:pPr>
      <w:rPr>
        <w:rFonts w:hint="default"/>
        <w:sz w:val="28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AE70C25"/>
    <w:multiLevelType w:val="hybridMultilevel"/>
    <w:tmpl w:val="5ED6A526"/>
    <w:lvl w:ilvl="0" w:tplc="51C8D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461423"/>
    <w:multiLevelType w:val="hybridMultilevel"/>
    <w:tmpl w:val="A77AA0C4"/>
    <w:lvl w:ilvl="0" w:tplc="E91EC2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EE667A"/>
    <w:multiLevelType w:val="hybridMultilevel"/>
    <w:tmpl w:val="08F01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71F51"/>
    <w:multiLevelType w:val="hybridMultilevel"/>
    <w:tmpl w:val="A38244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3511D"/>
    <w:multiLevelType w:val="hybridMultilevel"/>
    <w:tmpl w:val="8C3A1948"/>
    <w:lvl w:ilvl="0" w:tplc="84E6F5D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 w15:restartNumberingAfterBreak="0">
    <w:nsid w:val="5260064D"/>
    <w:multiLevelType w:val="multilevel"/>
    <w:tmpl w:val="BBCC2092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1" w:hanging="1800"/>
      </w:pPr>
      <w:rPr>
        <w:rFonts w:hint="default"/>
      </w:rPr>
    </w:lvl>
  </w:abstractNum>
  <w:abstractNum w:abstractNumId="13" w15:restartNumberingAfterBreak="0">
    <w:nsid w:val="53C91762"/>
    <w:multiLevelType w:val="hybridMultilevel"/>
    <w:tmpl w:val="0DA6E2AA"/>
    <w:lvl w:ilvl="0" w:tplc="1520E08E">
      <w:start w:val="1"/>
      <w:numFmt w:val="decimal"/>
      <w:lvlText w:val="%1."/>
      <w:lvlJc w:val="left"/>
      <w:pPr>
        <w:ind w:left="1800" w:hanging="360"/>
      </w:pPr>
      <w:rPr>
        <w:rFonts w:ascii="TH SarabunPSK" w:eastAsiaTheme="minorHAnsi" w:hAnsi="TH SarabunPSK" w:cs="TH SarabunPSK" w:hint="default"/>
        <w:sz w:val="32"/>
        <w:szCs w:val="32"/>
      </w:rPr>
    </w:lvl>
    <w:lvl w:ilvl="1" w:tplc="4B8211AA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5880CBE"/>
    <w:multiLevelType w:val="multilevel"/>
    <w:tmpl w:val="124E95C2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324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505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6502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8313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976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1575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30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837" w:hanging="1800"/>
      </w:pPr>
      <w:rPr>
        <w:rFonts w:hint="default"/>
        <w:b/>
      </w:rPr>
    </w:lvl>
  </w:abstractNum>
  <w:abstractNum w:abstractNumId="15" w15:restartNumberingAfterBreak="0">
    <w:nsid w:val="56E02738"/>
    <w:multiLevelType w:val="multilevel"/>
    <w:tmpl w:val="7D769D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6" w15:restartNumberingAfterBreak="0">
    <w:nsid w:val="56F3000C"/>
    <w:multiLevelType w:val="multilevel"/>
    <w:tmpl w:val="B026249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B20DF"/>
    <w:multiLevelType w:val="hybridMultilevel"/>
    <w:tmpl w:val="9CE0C7DA"/>
    <w:lvl w:ilvl="0" w:tplc="E6A28A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01262"/>
    <w:multiLevelType w:val="hybridMultilevel"/>
    <w:tmpl w:val="AFD4EC16"/>
    <w:lvl w:ilvl="0" w:tplc="B0A88DBE">
      <w:start w:val="5"/>
      <w:numFmt w:val="decimal"/>
      <w:lvlText w:val="%1."/>
      <w:lvlJc w:val="left"/>
      <w:pPr>
        <w:ind w:left="720" w:hanging="360"/>
      </w:pPr>
      <w:rPr>
        <w:rFonts w:hint="default"/>
        <w:strike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D0E63"/>
    <w:multiLevelType w:val="hybridMultilevel"/>
    <w:tmpl w:val="7DFCA7E6"/>
    <w:lvl w:ilvl="0" w:tplc="ACAA7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10"/>
  </w:num>
  <w:num w:numId="7">
    <w:abstractNumId w:val="5"/>
  </w:num>
  <w:num w:numId="8">
    <w:abstractNumId w:val="0"/>
  </w:num>
  <w:num w:numId="9">
    <w:abstractNumId w:val="4"/>
  </w:num>
  <w:num w:numId="10">
    <w:abstractNumId w:val="9"/>
  </w:num>
  <w:num w:numId="11">
    <w:abstractNumId w:val="18"/>
  </w:num>
  <w:num w:numId="12">
    <w:abstractNumId w:val="17"/>
  </w:num>
  <w:num w:numId="13">
    <w:abstractNumId w:val="8"/>
  </w:num>
  <w:num w:numId="14">
    <w:abstractNumId w:val="11"/>
  </w:num>
  <w:num w:numId="15">
    <w:abstractNumId w:val="12"/>
  </w:num>
  <w:num w:numId="16">
    <w:abstractNumId w:val="6"/>
  </w:num>
  <w:num w:numId="17">
    <w:abstractNumId w:val="15"/>
  </w:num>
  <w:num w:numId="18">
    <w:abstractNumId w:val="14"/>
  </w:num>
  <w:num w:numId="19">
    <w:abstractNumId w:val="16"/>
  </w:num>
  <w:num w:numId="20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D0E"/>
    <w:rsid w:val="00001456"/>
    <w:rsid w:val="000017C3"/>
    <w:rsid w:val="00002A15"/>
    <w:rsid w:val="0000490D"/>
    <w:rsid w:val="00005459"/>
    <w:rsid w:val="000065EC"/>
    <w:rsid w:val="0000785B"/>
    <w:rsid w:val="00007A81"/>
    <w:rsid w:val="000103E1"/>
    <w:rsid w:val="00013B97"/>
    <w:rsid w:val="00015412"/>
    <w:rsid w:val="00015ED5"/>
    <w:rsid w:val="0001776A"/>
    <w:rsid w:val="00021B05"/>
    <w:rsid w:val="000230FB"/>
    <w:rsid w:val="000258FF"/>
    <w:rsid w:val="0002659C"/>
    <w:rsid w:val="000305FE"/>
    <w:rsid w:val="00030876"/>
    <w:rsid w:val="00032651"/>
    <w:rsid w:val="00033010"/>
    <w:rsid w:val="000336FD"/>
    <w:rsid w:val="00033AB9"/>
    <w:rsid w:val="000346E5"/>
    <w:rsid w:val="0003573E"/>
    <w:rsid w:val="00036150"/>
    <w:rsid w:val="00041336"/>
    <w:rsid w:val="00041B7E"/>
    <w:rsid w:val="00042691"/>
    <w:rsid w:val="0004302A"/>
    <w:rsid w:val="00046167"/>
    <w:rsid w:val="00047FA2"/>
    <w:rsid w:val="000510E8"/>
    <w:rsid w:val="000518CF"/>
    <w:rsid w:val="0005297F"/>
    <w:rsid w:val="0005727B"/>
    <w:rsid w:val="0006027C"/>
    <w:rsid w:val="00060CF1"/>
    <w:rsid w:val="00061004"/>
    <w:rsid w:val="00063DD6"/>
    <w:rsid w:val="0006428A"/>
    <w:rsid w:val="000714E4"/>
    <w:rsid w:val="00075300"/>
    <w:rsid w:val="000753F9"/>
    <w:rsid w:val="0008052F"/>
    <w:rsid w:val="0008150F"/>
    <w:rsid w:val="000816EF"/>
    <w:rsid w:val="00081FA8"/>
    <w:rsid w:val="0008230F"/>
    <w:rsid w:val="00083CA2"/>
    <w:rsid w:val="00085132"/>
    <w:rsid w:val="00085926"/>
    <w:rsid w:val="00087698"/>
    <w:rsid w:val="00091F55"/>
    <w:rsid w:val="00094683"/>
    <w:rsid w:val="00094FC9"/>
    <w:rsid w:val="000A08E2"/>
    <w:rsid w:val="000A1865"/>
    <w:rsid w:val="000A4A90"/>
    <w:rsid w:val="000A4F0C"/>
    <w:rsid w:val="000A70A6"/>
    <w:rsid w:val="000B026B"/>
    <w:rsid w:val="000B1427"/>
    <w:rsid w:val="000B3297"/>
    <w:rsid w:val="000B3617"/>
    <w:rsid w:val="000B3C00"/>
    <w:rsid w:val="000B4B2B"/>
    <w:rsid w:val="000B63AF"/>
    <w:rsid w:val="000C0979"/>
    <w:rsid w:val="000C0C3B"/>
    <w:rsid w:val="000C272B"/>
    <w:rsid w:val="000C2B24"/>
    <w:rsid w:val="000C2D96"/>
    <w:rsid w:val="000C4188"/>
    <w:rsid w:val="000C553E"/>
    <w:rsid w:val="000C70E7"/>
    <w:rsid w:val="000D092C"/>
    <w:rsid w:val="000D11EE"/>
    <w:rsid w:val="000D18D6"/>
    <w:rsid w:val="000D4FFE"/>
    <w:rsid w:val="000E149E"/>
    <w:rsid w:val="000E1CC0"/>
    <w:rsid w:val="000E2E8D"/>
    <w:rsid w:val="000E34BF"/>
    <w:rsid w:val="000E372D"/>
    <w:rsid w:val="000E444C"/>
    <w:rsid w:val="000E4999"/>
    <w:rsid w:val="000E553D"/>
    <w:rsid w:val="000E690D"/>
    <w:rsid w:val="000E7893"/>
    <w:rsid w:val="000F09CD"/>
    <w:rsid w:val="000F2E3C"/>
    <w:rsid w:val="000F3846"/>
    <w:rsid w:val="000F49BA"/>
    <w:rsid w:val="000F52F6"/>
    <w:rsid w:val="000F6E0C"/>
    <w:rsid w:val="000F72EB"/>
    <w:rsid w:val="001017C3"/>
    <w:rsid w:val="001019B1"/>
    <w:rsid w:val="001028E3"/>
    <w:rsid w:val="00103500"/>
    <w:rsid w:val="00104347"/>
    <w:rsid w:val="00104DB1"/>
    <w:rsid w:val="00106254"/>
    <w:rsid w:val="00111BF5"/>
    <w:rsid w:val="00116FF6"/>
    <w:rsid w:val="00122120"/>
    <w:rsid w:val="00122BA0"/>
    <w:rsid w:val="0012367B"/>
    <w:rsid w:val="00123990"/>
    <w:rsid w:val="00125583"/>
    <w:rsid w:val="001269F2"/>
    <w:rsid w:val="0012715B"/>
    <w:rsid w:val="00130A93"/>
    <w:rsid w:val="001311BF"/>
    <w:rsid w:val="001317E0"/>
    <w:rsid w:val="00132B9D"/>
    <w:rsid w:val="00134A97"/>
    <w:rsid w:val="0013517E"/>
    <w:rsid w:val="00135940"/>
    <w:rsid w:val="001363D2"/>
    <w:rsid w:val="001379FB"/>
    <w:rsid w:val="00140606"/>
    <w:rsid w:val="00140BE2"/>
    <w:rsid w:val="00141F71"/>
    <w:rsid w:val="00142DE0"/>
    <w:rsid w:val="001450F6"/>
    <w:rsid w:val="00150330"/>
    <w:rsid w:val="00151DCA"/>
    <w:rsid w:val="001524B8"/>
    <w:rsid w:val="0015282E"/>
    <w:rsid w:val="00155C60"/>
    <w:rsid w:val="00155F4A"/>
    <w:rsid w:val="00156FBE"/>
    <w:rsid w:val="00160600"/>
    <w:rsid w:val="001610CF"/>
    <w:rsid w:val="001611AD"/>
    <w:rsid w:val="001616F1"/>
    <w:rsid w:val="00164AF7"/>
    <w:rsid w:val="00165285"/>
    <w:rsid w:val="0016716C"/>
    <w:rsid w:val="00167A94"/>
    <w:rsid w:val="00174BC0"/>
    <w:rsid w:val="0017540A"/>
    <w:rsid w:val="00181498"/>
    <w:rsid w:val="00181693"/>
    <w:rsid w:val="001817C8"/>
    <w:rsid w:val="00181FC0"/>
    <w:rsid w:val="001828C4"/>
    <w:rsid w:val="00183FA3"/>
    <w:rsid w:val="00183FD4"/>
    <w:rsid w:val="001848AC"/>
    <w:rsid w:val="00185AAD"/>
    <w:rsid w:val="00185D88"/>
    <w:rsid w:val="00187E29"/>
    <w:rsid w:val="00190272"/>
    <w:rsid w:val="00194799"/>
    <w:rsid w:val="00194CD2"/>
    <w:rsid w:val="00197DC9"/>
    <w:rsid w:val="001A0372"/>
    <w:rsid w:val="001A0DA0"/>
    <w:rsid w:val="001A2A11"/>
    <w:rsid w:val="001A3754"/>
    <w:rsid w:val="001A4CC3"/>
    <w:rsid w:val="001A70E7"/>
    <w:rsid w:val="001B2CA4"/>
    <w:rsid w:val="001B3506"/>
    <w:rsid w:val="001B38DC"/>
    <w:rsid w:val="001B586B"/>
    <w:rsid w:val="001B5BBB"/>
    <w:rsid w:val="001B6032"/>
    <w:rsid w:val="001B72CA"/>
    <w:rsid w:val="001C0320"/>
    <w:rsid w:val="001C048E"/>
    <w:rsid w:val="001C152C"/>
    <w:rsid w:val="001C1766"/>
    <w:rsid w:val="001C1C45"/>
    <w:rsid w:val="001C2679"/>
    <w:rsid w:val="001C4239"/>
    <w:rsid w:val="001C4BA4"/>
    <w:rsid w:val="001C66E3"/>
    <w:rsid w:val="001C7BDD"/>
    <w:rsid w:val="001C7CF3"/>
    <w:rsid w:val="001D1B04"/>
    <w:rsid w:val="001D376B"/>
    <w:rsid w:val="001D3D0D"/>
    <w:rsid w:val="001D5500"/>
    <w:rsid w:val="001D6D81"/>
    <w:rsid w:val="001E06B4"/>
    <w:rsid w:val="001E1F9B"/>
    <w:rsid w:val="001E41C3"/>
    <w:rsid w:val="001E73B4"/>
    <w:rsid w:val="001F01DA"/>
    <w:rsid w:val="001F5371"/>
    <w:rsid w:val="001F718E"/>
    <w:rsid w:val="00201BB1"/>
    <w:rsid w:val="00202440"/>
    <w:rsid w:val="002065C2"/>
    <w:rsid w:val="00206C4E"/>
    <w:rsid w:val="00211563"/>
    <w:rsid w:val="0021163D"/>
    <w:rsid w:val="002116A8"/>
    <w:rsid w:val="0021194F"/>
    <w:rsid w:val="00222B1F"/>
    <w:rsid w:val="00225484"/>
    <w:rsid w:val="002302BE"/>
    <w:rsid w:val="00230E0B"/>
    <w:rsid w:val="00233DEA"/>
    <w:rsid w:val="00235154"/>
    <w:rsid w:val="00235A55"/>
    <w:rsid w:val="00241746"/>
    <w:rsid w:val="002419C8"/>
    <w:rsid w:val="00243203"/>
    <w:rsid w:val="00245E16"/>
    <w:rsid w:val="00251721"/>
    <w:rsid w:val="002529C3"/>
    <w:rsid w:val="00253E86"/>
    <w:rsid w:val="00254980"/>
    <w:rsid w:val="00255349"/>
    <w:rsid w:val="00255800"/>
    <w:rsid w:val="00257893"/>
    <w:rsid w:val="002635A7"/>
    <w:rsid w:val="00264AF2"/>
    <w:rsid w:val="00264D3D"/>
    <w:rsid w:val="002654FC"/>
    <w:rsid w:val="00266496"/>
    <w:rsid w:val="00267AF3"/>
    <w:rsid w:val="00267BAA"/>
    <w:rsid w:val="00270E76"/>
    <w:rsid w:val="00271610"/>
    <w:rsid w:val="0027442F"/>
    <w:rsid w:val="0027494D"/>
    <w:rsid w:val="002778E4"/>
    <w:rsid w:val="00280E7F"/>
    <w:rsid w:val="002811D2"/>
    <w:rsid w:val="00282D13"/>
    <w:rsid w:val="00283439"/>
    <w:rsid w:val="00284C50"/>
    <w:rsid w:val="00285688"/>
    <w:rsid w:val="00292D38"/>
    <w:rsid w:val="00292FF6"/>
    <w:rsid w:val="00294D5D"/>
    <w:rsid w:val="002A24ED"/>
    <w:rsid w:val="002A2E2D"/>
    <w:rsid w:val="002A3ADE"/>
    <w:rsid w:val="002A5EE0"/>
    <w:rsid w:val="002A71FF"/>
    <w:rsid w:val="002B12FE"/>
    <w:rsid w:val="002B2075"/>
    <w:rsid w:val="002B234B"/>
    <w:rsid w:val="002B6989"/>
    <w:rsid w:val="002C2CA7"/>
    <w:rsid w:val="002C5DA0"/>
    <w:rsid w:val="002C6650"/>
    <w:rsid w:val="002D0F53"/>
    <w:rsid w:val="002D102B"/>
    <w:rsid w:val="002D1424"/>
    <w:rsid w:val="002D31B2"/>
    <w:rsid w:val="002D3720"/>
    <w:rsid w:val="002D37C9"/>
    <w:rsid w:val="002D3870"/>
    <w:rsid w:val="002D445F"/>
    <w:rsid w:val="002D451E"/>
    <w:rsid w:val="002D6F30"/>
    <w:rsid w:val="002D7C0E"/>
    <w:rsid w:val="002E7F68"/>
    <w:rsid w:val="002F3F2F"/>
    <w:rsid w:val="002F6071"/>
    <w:rsid w:val="00300965"/>
    <w:rsid w:val="003033F6"/>
    <w:rsid w:val="00304318"/>
    <w:rsid w:val="00310EA9"/>
    <w:rsid w:val="00313929"/>
    <w:rsid w:val="00315385"/>
    <w:rsid w:val="003159FF"/>
    <w:rsid w:val="00315CFD"/>
    <w:rsid w:val="00317C01"/>
    <w:rsid w:val="00317E72"/>
    <w:rsid w:val="0032043A"/>
    <w:rsid w:val="003223B1"/>
    <w:rsid w:val="0032291C"/>
    <w:rsid w:val="00325AA3"/>
    <w:rsid w:val="00325FE1"/>
    <w:rsid w:val="0033121B"/>
    <w:rsid w:val="003316D6"/>
    <w:rsid w:val="00331F08"/>
    <w:rsid w:val="003323AC"/>
    <w:rsid w:val="0034054E"/>
    <w:rsid w:val="00343C13"/>
    <w:rsid w:val="003440CF"/>
    <w:rsid w:val="00346113"/>
    <w:rsid w:val="00350638"/>
    <w:rsid w:val="00350F99"/>
    <w:rsid w:val="003534D9"/>
    <w:rsid w:val="0035377A"/>
    <w:rsid w:val="00353AF1"/>
    <w:rsid w:val="00354048"/>
    <w:rsid w:val="00354B4E"/>
    <w:rsid w:val="00356331"/>
    <w:rsid w:val="00356806"/>
    <w:rsid w:val="003572E6"/>
    <w:rsid w:val="0035754E"/>
    <w:rsid w:val="003575D7"/>
    <w:rsid w:val="00357764"/>
    <w:rsid w:val="00361412"/>
    <w:rsid w:val="00361573"/>
    <w:rsid w:val="003634DA"/>
    <w:rsid w:val="00363DD6"/>
    <w:rsid w:val="00364578"/>
    <w:rsid w:val="0036481D"/>
    <w:rsid w:val="003670D4"/>
    <w:rsid w:val="00367CFF"/>
    <w:rsid w:val="00371624"/>
    <w:rsid w:val="00372981"/>
    <w:rsid w:val="00372DA2"/>
    <w:rsid w:val="00372E48"/>
    <w:rsid w:val="00373332"/>
    <w:rsid w:val="00373B44"/>
    <w:rsid w:val="00377D00"/>
    <w:rsid w:val="003824AD"/>
    <w:rsid w:val="0038291A"/>
    <w:rsid w:val="003833B7"/>
    <w:rsid w:val="00384202"/>
    <w:rsid w:val="003847CC"/>
    <w:rsid w:val="00384AFC"/>
    <w:rsid w:val="00386B50"/>
    <w:rsid w:val="003870B2"/>
    <w:rsid w:val="00392D5E"/>
    <w:rsid w:val="003965B8"/>
    <w:rsid w:val="00397E13"/>
    <w:rsid w:val="003A09E7"/>
    <w:rsid w:val="003A177C"/>
    <w:rsid w:val="003A1A74"/>
    <w:rsid w:val="003A273C"/>
    <w:rsid w:val="003A3DF6"/>
    <w:rsid w:val="003A5A0D"/>
    <w:rsid w:val="003A651D"/>
    <w:rsid w:val="003A71A8"/>
    <w:rsid w:val="003A7D14"/>
    <w:rsid w:val="003B1A26"/>
    <w:rsid w:val="003B1ABA"/>
    <w:rsid w:val="003B20BA"/>
    <w:rsid w:val="003B36FB"/>
    <w:rsid w:val="003B5606"/>
    <w:rsid w:val="003B606B"/>
    <w:rsid w:val="003B7A92"/>
    <w:rsid w:val="003C04DF"/>
    <w:rsid w:val="003C05E0"/>
    <w:rsid w:val="003C1110"/>
    <w:rsid w:val="003C1DCB"/>
    <w:rsid w:val="003C36D9"/>
    <w:rsid w:val="003C722A"/>
    <w:rsid w:val="003D0FE5"/>
    <w:rsid w:val="003D2BE2"/>
    <w:rsid w:val="003D76C3"/>
    <w:rsid w:val="003E2E62"/>
    <w:rsid w:val="003E3D85"/>
    <w:rsid w:val="003E58EC"/>
    <w:rsid w:val="003E75FC"/>
    <w:rsid w:val="003F1A8A"/>
    <w:rsid w:val="003F4008"/>
    <w:rsid w:val="003F594B"/>
    <w:rsid w:val="003F708B"/>
    <w:rsid w:val="00400A37"/>
    <w:rsid w:val="004011B5"/>
    <w:rsid w:val="004057AC"/>
    <w:rsid w:val="00405EFA"/>
    <w:rsid w:val="004064EF"/>
    <w:rsid w:val="00407FAF"/>
    <w:rsid w:val="0041151E"/>
    <w:rsid w:val="00411991"/>
    <w:rsid w:val="00413955"/>
    <w:rsid w:val="00414719"/>
    <w:rsid w:val="004161EE"/>
    <w:rsid w:val="00416B1D"/>
    <w:rsid w:val="004242F9"/>
    <w:rsid w:val="004256AF"/>
    <w:rsid w:val="00425B29"/>
    <w:rsid w:val="0042627C"/>
    <w:rsid w:val="00431752"/>
    <w:rsid w:val="004319BD"/>
    <w:rsid w:val="00434413"/>
    <w:rsid w:val="0043699B"/>
    <w:rsid w:val="004374A5"/>
    <w:rsid w:val="00437A9A"/>
    <w:rsid w:val="00437DE8"/>
    <w:rsid w:val="00440401"/>
    <w:rsid w:val="004436A9"/>
    <w:rsid w:val="00447053"/>
    <w:rsid w:val="00447B4C"/>
    <w:rsid w:val="004532C1"/>
    <w:rsid w:val="00453888"/>
    <w:rsid w:val="00456CCC"/>
    <w:rsid w:val="00456FD1"/>
    <w:rsid w:val="0045796E"/>
    <w:rsid w:val="00460487"/>
    <w:rsid w:val="004605DD"/>
    <w:rsid w:val="0046142D"/>
    <w:rsid w:val="004630B3"/>
    <w:rsid w:val="00464699"/>
    <w:rsid w:val="00464A71"/>
    <w:rsid w:val="004666E4"/>
    <w:rsid w:val="00466AF8"/>
    <w:rsid w:val="004722E5"/>
    <w:rsid w:val="004810BE"/>
    <w:rsid w:val="0048149F"/>
    <w:rsid w:val="00482FC7"/>
    <w:rsid w:val="004837AA"/>
    <w:rsid w:val="00483FE9"/>
    <w:rsid w:val="004856B1"/>
    <w:rsid w:val="00486645"/>
    <w:rsid w:val="004871A4"/>
    <w:rsid w:val="0048753C"/>
    <w:rsid w:val="00487F3D"/>
    <w:rsid w:val="0049031C"/>
    <w:rsid w:val="00490F12"/>
    <w:rsid w:val="0049369C"/>
    <w:rsid w:val="004951F3"/>
    <w:rsid w:val="004975B2"/>
    <w:rsid w:val="00497AE3"/>
    <w:rsid w:val="004A087B"/>
    <w:rsid w:val="004A191C"/>
    <w:rsid w:val="004A218C"/>
    <w:rsid w:val="004A434F"/>
    <w:rsid w:val="004A49A3"/>
    <w:rsid w:val="004A4C67"/>
    <w:rsid w:val="004A50C2"/>
    <w:rsid w:val="004A527A"/>
    <w:rsid w:val="004A6D78"/>
    <w:rsid w:val="004B0930"/>
    <w:rsid w:val="004B1A1C"/>
    <w:rsid w:val="004B3999"/>
    <w:rsid w:val="004B63C1"/>
    <w:rsid w:val="004B6FE3"/>
    <w:rsid w:val="004C1E37"/>
    <w:rsid w:val="004C35B8"/>
    <w:rsid w:val="004C4585"/>
    <w:rsid w:val="004C60CB"/>
    <w:rsid w:val="004D0791"/>
    <w:rsid w:val="004D1923"/>
    <w:rsid w:val="004D1CE7"/>
    <w:rsid w:val="004D32FF"/>
    <w:rsid w:val="004D44BA"/>
    <w:rsid w:val="004D4C22"/>
    <w:rsid w:val="004D5B3E"/>
    <w:rsid w:val="004D627A"/>
    <w:rsid w:val="004E0885"/>
    <w:rsid w:val="004E08E2"/>
    <w:rsid w:val="004E0956"/>
    <w:rsid w:val="004E31AD"/>
    <w:rsid w:val="004E3B90"/>
    <w:rsid w:val="004E4251"/>
    <w:rsid w:val="004E5161"/>
    <w:rsid w:val="004E64B9"/>
    <w:rsid w:val="004F1739"/>
    <w:rsid w:val="004F40F0"/>
    <w:rsid w:val="004F524E"/>
    <w:rsid w:val="004F5300"/>
    <w:rsid w:val="004F5D40"/>
    <w:rsid w:val="004F5EDB"/>
    <w:rsid w:val="004F74C6"/>
    <w:rsid w:val="00500B5D"/>
    <w:rsid w:val="00502B38"/>
    <w:rsid w:val="005047C9"/>
    <w:rsid w:val="0050516B"/>
    <w:rsid w:val="00505D25"/>
    <w:rsid w:val="005062C9"/>
    <w:rsid w:val="005101CA"/>
    <w:rsid w:val="00511AEB"/>
    <w:rsid w:val="00513C7F"/>
    <w:rsid w:val="00514E07"/>
    <w:rsid w:val="00515894"/>
    <w:rsid w:val="00516636"/>
    <w:rsid w:val="005166EC"/>
    <w:rsid w:val="005209EB"/>
    <w:rsid w:val="00522023"/>
    <w:rsid w:val="00522B5C"/>
    <w:rsid w:val="005269D5"/>
    <w:rsid w:val="005333DA"/>
    <w:rsid w:val="005370D8"/>
    <w:rsid w:val="00540D0E"/>
    <w:rsid w:val="005434B5"/>
    <w:rsid w:val="00543E19"/>
    <w:rsid w:val="00546461"/>
    <w:rsid w:val="00546569"/>
    <w:rsid w:val="005465FF"/>
    <w:rsid w:val="005467C2"/>
    <w:rsid w:val="0055034E"/>
    <w:rsid w:val="005547B7"/>
    <w:rsid w:val="0055507E"/>
    <w:rsid w:val="00555C54"/>
    <w:rsid w:val="00555FDD"/>
    <w:rsid w:val="00556636"/>
    <w:rsid w:val="00556FD7"/>
    <w:rsid w:val="005606D2"/>
    <w:rsid w:val="005609FD"/>
    <w:rsid w:val="00561035"/>
    <w:rsid w:val="00563D8D"/>
    <w:rsid w:val="005645A0"/>
    <w:rsid w:val="00565F59"/>
    <w:rsid w:val="00567161"/>
    <w:rsid w:val="00567965"/>
    <w:rsid w:val="005714BF"/>
    <w:rsid w:val="00572B4E"/>
    <w:rsid w:val="0057373A"/>
    <w:rsid w:val="00575261"/>
    <w:rsid w:val="00575496"/>
    <w:rsid w:val="00575854"/>
    <w:rsid w:val="00577835"/>
    <w:rsid w:val="00577A23"/>
    <w:rsid w:val="00583966"/>
    <w:rsid w:val="00584C94"/>
    <w:rsid w:val="00584E73"/>
    <w:rsid w:val="00585960"/>
    <w:rsid w:val="00586157"/>
    <w:rsid w:val="00590D91"/>
    <w:rsid w:val="00591D2A"/>
    <w:rsid w:val="005A212B"/>
    <w:rsid w:val="005A41EE"/>
    <w:rsid w:val="005A4843"/>
    <w:rsid w:val="005A5F17"/>
    <w:rsid w:val="005A6824"/>
    <w:rsid w:val="005A7ABB"/>
    <w:rsid w:val="005B36E8"/>
    <w:rsid w:val="005B3A44"/>
    <w:rsid w:val="005B4B78"/>
    <w:rsid w:val="005B5A40"/>
    <w:rsid w:val="005B6EEF"/>
    <w:rsid w:val="005B774A"/>
    <w:rsid w:val="005B7BEA"/>
    <w:rsid w:val="005C0862"/>
    <w:rsid w:val="005C76EE"/>
    <w:rsid w:val="005D041B"/>
    <w:rsid w:val="005D3C2A"/>
    <w:rsid w:val="005D5BC4"/>
    <w:rsid w:val="005D61CD"/>
    <w:rsid w:val="005D71AA"/>
    <w:rsid w:val="005D752D"/>
    <w:rsid w:val="005E0D42"/>
    <w:rsid w:val="005E239D"/>
    <w:rsid w:val="005E3B67"/>
    <w:rsid w:val="005E50B8"/>
    <w:rsid w:val="005E5AE2"/>
    <w:rsid w:val="005E5C8E"/>
    <w:rsid w:val="005E6B7D"/>
    <w:rsid w:val="005F0A97"/>
    <w:rsid w:val="005F1DA7"/>
    <w:rsid w:val="005F2132"/>
    <w:rsid w:val="005F49EE"/>
    <w:rsid w:val="005F7263"/>
    <w:rsid w:val="005F762D"/>
    <w:rsid w:val="005F7C6D"/>
    <w:rsid w:val="006009B7"/>
    <w:rsid w:val="00600EBC"/>
    <w:rsid w:val="00603302"/>
    <w:rsid w:val="00605B5C"/>
    <w:rsid w:val="00607C4C"/>
    <w:rsid w:val="00610D6A"/>
    <w:rsid w:val="006131D2"/>
    <w:rsid w:val="006132FF"/>
    <w:rsid w:val="006136A9"/>
    <w:rsid w:val="006153F9"/>
    <w:rsid w:val="00615E58"/>
    <w:rsid w:val="0061761A"/>
    <w:rsid w:val="00621F49"/>
    <w:rsid w:val="006237F9"/>
    <w:rsid w:val="00623D24"/>
    <w:rsid w:val="00626F35"/>
    <w:rsid w:val="0062710C"/>
    <w:rsid w:val="006271D7"/>
    <w:rsid w:val="0062728A"/>
    <w:rsid w:val="006300E5"/>
    <w:rsid w:val="0063020D"/>
    <w:rsid w:val="00630E09"/>
    <w:rsid w:val="0063189C"/>
    <w:rsid w:val="00632419"/>
    <w:rsid w:val="006335F8"/>
    <w:rsid w:val="0063647D"/>
    <w:rsid w:val="006378A3"/>
    <w:rsid w:val="00642A6F"/>
    <w:rsid w:val="00643649"/>
    <w:rsid w:val="00643845"/>
    <w:rsid w:val="00645F29"/>
    <w:rsid w:val="006529F4"/>
    <w:rsid w:val="00656CEA"/>
    <w:rsid w:val="00661F4D"/>
    <w:rsid w:val="00663FC8"/>
    <w:rsid w:val="006647BE"/>
    <w:rsid w:val="00665665"/>
    <w:rsid w:val="00665A79"/>
    <w:rsid w:val="00670328"/>
    <w:rsid w:val="00671247"/>
    <w:rsid w:val="00671815"/>
    <w:rsid w:val="006722D6"/>
    <w:rsid w:val="0067491F"/>
    <w:rsid w:val="006808CC"/>
    <w:rsid w:val="00686317"/>
    <w:rsid w:val="0069123F"/>
    <w:rsid w:val="00692185"/>
    <w:rsid w:val="0069237A"/>
    <w:rsid w:val="006926F4"/>
    <w:rsid w:val="006945AE"/>
    <w:rsid w:val="006951A2"/>
    <w:rsid w:val="00696877"/>
    <w:rsid w:val="006A0CA3"/>
    <w:rsid w:val="006A4B0F"/>
    <w:rsid w:val="006A6596"/>
    <w:rsid w:val="006A7114"/>
    <w:rsid w:val="006B091C"/>
    <w:rsid w:val="006B2507"/>
    <w:rsid w:val="006B2B50"/>
    <w:rsid w:val="006B54B2"/>
    <w:rsid w:val="006B5A9B"/>
    <w:rsid w:val="006B5EDA"/>
    <w:rsid w:val="006B7C22"/>
    <w:rsid w:val="006C08D1"/>
    <w:rsid w:val="006C127E"/>
    <w:rsid w:val="006C26D1"/>
    <w:rsid w:val="006C3438"/>
    <w:rsid w:val="006C3C49"/>
    <w:rsid w:val="006C4751"/>
    <w:rsid w:val="006C4A02"/>
    <w:rsid w:val="006C4E6E"/>
    <w:rsid w:val="006C5B2E"/>
    <w:rsid w:val="006D180E"/>
    <w:rsid w:val="006D27DF"/>
    <w:rsid w:val="006D2C7D"/>
    <w:rsid w:val="006D31F3"/>
    <w:rsid w:val="006D45B1"/>
    <w:rsid w:val="006D4FD1"/>
    <w:rsid w:val="006D5E8E"/>
    <w:rsid w:val="006D5E8F"/>
    <w:rsid w:val="006D7CC5"/>
    <w:rsid w:val="006E0CDB"/>
    <w:rsid w:val="006E2B32"/>
    <w:rsid w:val="006E2D5E"/>
    <w:rsid w:val="006E6648"/>
    <w:rsid w:val="006E7E74"/>
    <w:rsid w:val="006F0759"/>
    <w:rsid w:val="006F3180"/>
    <w:rsid w:val="006F41B6"/>
    <w:rsid w:val="006F63A0"/>
    <w:rsid w:val="006F7464"/>
    <w:rsid w:val="006F77AC"/>
    <w:rsid w:val="007030E1"/>
    <w:rsid w:val="007036AF"/>
    <w:rsid w:val="00706E63"/>
    <w:rsid w:val="00706FB6"/>
    <w:rsid w:val="00710B3E"/>
    <w:rsid w:val="00711368"/>
    <w:rsid w:val="00712ECA"/>
    <w:rsid w:val="007146CE"/>
    <w:rsid w:val="00721F71"/>
    <w:rsid w:val="007234BE"/>
    <w:rsid w:val="00724A09"/>
    <w:rsid w:val="0072563D"/>
    <w:rsid w:val="00726B1E"/>
    <w:rsid w:val="007333C9"/>
    <w:rsid w:val="00733E30"/>
    <w:rsid w:val="007358D1"/>
    <w:rsid w:val="00735E18"/>
    <w:rsid w:val="00737F96"/>
    <w:rsid w:val="00740DE3"/>
    <w:rsid w:val="007416A2"/>
    <w:rsid w:val="0074198D"/>
    <w:rsid w:val="00741DEB"/>
    <w:rsid w:val="007433B0"/>
    <w:rsid w:val="00745188"/>
    <w:rsid w:val="007461D3"/>
    <w:rsid w:val="00747E53"/>
    <w:rsid w:val="00751CB7"/>
    <w:rsid w:val="00756F18"/>
    <w:rsid w:val="00762E66"/>
    <w:rsid w:val="007648F9"/>
    <w:rsid w:val="00771509"/>
    <w:rsid w:val="0077452C"/>
    <w:rsid w:val="00775D2C"/>
    <w:rsid w:val="00780890"/>
    <w:rsid w:val="0078142E"/>
    <w:rsid w:val="007818CB"/>
    <w:rsid w:val="00785495"/>
    <w:rsid w:val="007866C0"/>
    <w:rsid w:val="00786EAD"/>
    <w:rsid w:val="00787528"/>
    <w:rsid w:val="0079283C"/>
    <w:rsid w:val="007939E7"/>
    <w:rsid w:val="00796CBE"/>
    <w:rsid w:val="007978DB"/>
    <w:rsid w:val="00797B12"/>
    <w:rsid w:val="007A1A7B"/>
    <w:rsid w:val="007A55CF"/>
    <w:rsid w:val="007A61F2"/>
    <w:rsid w:val="007A6F2F"/>
    <w:rsid w:val="007B0266"/>
    <w:rsid w:val="007B34B1"/>
    <w:rsid w:val="007B396D"/>
    <w:rsid w:val="007B63CE"/>
    <w:rsid w:val="007B6EAB"/>
    <w:rsid w:val="007C04BB"/>
    <w:rsid w:val="007C1610"/>
    <w:rsid w:val="007C6A32"/>
    <w:rsid w:val="007D071B"/>
    <w:rsid w:val="007D0A7F"/>
    <w:rsid w:val="007D105A"/>
    <w:rsid w:val="007D1FCA"/>
    <w:rsid w:val="007D2814"/>
    <w:rsid w:val="007D4E36"/>
    <w:rsid w:val="007D53C1"/>
    <w:rsid w:val="007D6ECA"/>
    <w:rsid w:val="007D7DC0"/>
    <w:rsid w:val="007E038D"/>
    <w:rsid w:val="007E0AE8"/>
    <w:rsid w:val="007E1844"/>
    <w:rsid w:val="007E3CC2"/>
    <w:rsid w:val="007E4287"/>
    <w:rsid w:val="007E5C07"/>
    <w:rsid w:val="007E6A0A"/>
    <w:rsid w:val="007E6D05"/>
    <w:rsid w:val="007E7594"/>
    <w:rsid w:val="00802E9A"/>
    <w:rsid w:val="0080346C"/>
    <w:rsid w:val="008047AF"/>
    <w:rsid w:val="00804BBC"/>
    <w:rsid w:val="00804EAF"/>
    <w:rsid w:val="008050A4"/>
    <w:rsid w:val="00807E49"/>
    <w:rsid w:val="0081047E"/>
    <w:rsid w:val="0081081D"/>
    <w:rsid w:val="0081142D"/>
    <w:rsid w:val="00811440"/>
    <w:rsid w:val="00812728"/>
    <w:rsid w:val="0082040C"/>
    <w:rsid w:val="008206AF"/>
    <w:rsid w:val="0082092D"/>
    <w:rsid w:val="00822EAF"/>
    <w:rsid w:val="00830B63"/>
    <w:rsid w:val="00834797"/>
    <w:rsid w:val="00840602"/>
    <w:rsid w:val="008414E8"/>
    <w:rsid w:val="00841723"/>
    <w:rsid w:val="0084196A"/>
    <w:rsid w:val="00846896"/>
    <w:rsid w:val="00847AD8"/>
    <w:rsid w:val="0085429D"/>
    <w:rsid w:val="00854EC4"/>
    <w:rsid w:val="00860625"/>
    <w:rsid w:val="00860CB2"/>
    <w:rsid w:val="008647A8"/>
    <w:rsid w:val="00864928"/>
    <w:rsid w:val="00866EDC"/>
    <w:rsid w:val="0086729E"/>
    <w:rsid w:val="008674D3"/>
    <w:rsid w:val="00871B0A"/>
    <w:rsid w:val="00871C40"/>
    <w:rsid w:val="0087272C"/>
    <w:rsid w:val="0087402E"/>
    <w:rsid w:val="008773D6"/>
    <w:rsid w:val="00877712"/>
    <w:rsid w:val="00880A90"/>
    <w:rsid w:val="0088221B"/>
    <w:rsid w:val="00883BD9"/>
    <w:rsid w:val="00884652"/>
    <w:rsid w:val="00885F6C"/>
    <w:rsid w:val="008861AE"/>
    <w:rsid w:val="00887E7A"/>
    <w:rsid w:val="00890E41"/>
    <w:rsid w:val="00890F65"/>
    <w:rsid w:val="0089110A"/>
    <w:rsid w:val="008A122E"/>
    <w:rsid w:val="008A1724"/>
    <w:rsid w:val="008A18CA"/>
    <w:rsid w:val="008A224B"/>
    <w:rsid w:val="008A2AD0"/>
    <w:rsid w:val="008A5106"/>
    <w:rsid w:val="008A5435"/>
    <w:rsid w:val="008A7CB0"/>
    <w:rsid w:val="008B07C0"/>
    <w:rsid w:val="008B22D5"/>
    <w:rsid w:val="008B3585"/>
    <w:rsid w:val="008B3B4B"/>
    <w:rsid w:val="008C24BB"/>
    <w:rsid w:val="008C365B"/>
    <w:rsid w:val="008C3919"/>
    <w:rsid w:val="008C4B50"/>
    <w:rsid w:val="008C537D"/>
    <w:rsid w:val="008C7549"/>
    <w:rsid w:val="008C769E"/>
    <w:rsid w:val="008D6D67"/>
    <w:rsid w:val="008D7823"/>
    <w:rsid w:val="008E3614"/>
    <w:rsid w:val="008E5217"/>
    <w:rsid w:val="008F096C"/>
    <w:rsid w:val="008F1E78"/>
    <w:rsid w:val="008F35E5"/>
    <w:rsid w:val="008F362E"/>
    <w:rsid w:val="008F406B"/>
    <w:rsid w:val="008F4C01"/>
    <w:rsid w:val="008F55A1"/>
    <w:rsid w:val="008F60C1"/>
    <w:rsid w:val="009012D0"/>
    <w:rsid w:val="0090356B"/>
    <w:rsid w:val="009100CC"/>
    <w:rsid w:val="009118DC"/>
    <w:rsid w:val="00911D17"/>
    <w:rsid w:val="00912A98"/>
    <w:rsid w:val="0091375C"/>
    <w:rsid w:val="00913F97"/>
    <w:rsid w:val="009147F6"/>
    <w:rsid w:val="009149AE"/>
    <w:rsid w:val="00914ED4"/>
    <w:rsid w:val="009160F6"/>
    <w:rsid w:val="00920BE4"/>
    <w:rsid w:val="00923516"/>
    <w:rsid w:val="0092369F"/>
    <w:rsid w:val="00924B03"/>
    <w:rsid w:val="009256FB"/>
    <w:rsid w:val="00925758"/>
    <w:rsid w:val="00931086"/>
    <w:rsid w:val="009337E0"/>
    <w:rsid w:val="009372E0"/>
    <w:rsid w:val="0094025E"/>
    <w:rsid w:val="00940B96"/>
    <w:rsid w:val="00942008"/>
    <w:rsid w:val="00942ED3"/>
    <w:rsid w:val="009445AA"/>
    <w:rsid w:val="00946A83"/>
    <w:rsid w:val="0094789C"/>
    <w:rsid w:val="00953DD1"/>
    <w:rsid w:val="00953FD1"/>
    <w:rsid w:val="009547A4"/>
    <w:rsid w:val="00957AE6"/>
    <w:rsid w:val="009603F4"/>
    <w:rsid w:val="00960410"/>
    <w:rsid w:val="009625B6"/>
    <w:rsid w:val="00962704"/>
    <w:rsid w:val="00962B03"/>
    <w:rsid w:val="009646C1"/>
    <w:rsid w:val="0096503E"/>
    <w:rsid w:val="00965B5D"/>
    <w:rsid w:val="00970085"/>
    <w:rsid w:val="009701B7"/>
    <w:rsid w:val="0097064F"/>
    <w:rsid w:val="00971696"/>
    <w:rsid w:val="0097227B"/>
    <w:rsid w:val="00972405"/>
    <w:rsid w:val="00973135"/>
    <w:rsid w:val="00973270"/>
    <w:rsid w:val="00974015"/>
    <w:rsid w:val="0097548A"/>
    <w:rsid w:val="009815A8"/>
    <w:rsid w:val="00982B25"/>
    <w:rsid w:val="009833C3"/>
    <w:rsid w:val="00983407"/>
    <w:rsid w:val="009845E7"/>
    <w:rsid w:val="0098648F"/>
    <w:rsid w:val="00986BFE"/>
    <w:rsid w:val="009874A6"/>
    <w:rsid w:val="009A215F"/>
    <w:rsid w:val="009A25A1"/>
    <w:rsid w:val="009A354B"/>
    <w:rsid w:val="009A41C6"/>
    <w:rsid w:val="009C01D1"/>
    <w:rsid w:val="009C6082"/>
    <w:rsid w:val="009C7CDE"/>
    <w:rsid w:val="009D1FD4"/>
    <w:rsid w:val="009D225D"/>
    <w:rsid w:val="009D4772"/>
    <w:rsid w:val="009D4F74"/>
    <w:rsid w:val="009D5042"/>
    <w:rsid w:val="009D52DB"/>
    <w:rsid w:val="009D546D"/>
    <w:rsid w:val="009D546F"/>
    <w:rsid w:val="009D5CC6"/>
    <w:rsid w:val="009D6F58"/>
    <w:rsid w:val="009E3B6C"/>
    <w:rsid w:val="009E40A6"/>
    <w:rsid w:val="009E42A5"/>
    <w:rsid w:val="009E5F2C"/>
    <w:rsid w:val="009E6BEC"/>
    <w:rsid w:val="009E6E77"/>
    <w:rsid w:val="009E7DF0"/>
    <w:rsid w:val="009F1832"/>
    <w:rsid w:val="009F3AB8"/>
    <w:rsid w:val="009F46FE"/>
    <w:rsid w:val="009F5810"/>
    <w:rsid w:val="009F58FD"/>
    <w:rsid w:val="009F5D01"/>
    <w:rsid w:val="009F61BF"/>
    <w:rsid w:val="00A01DB0"/>
    <w:rsid w:val="00A02BE1"/>
    <w:rsid w:val="00A03344"/>
    <w:rsid w:val="00A0526B"/>
    <w:rsid w:val="00A05CD0"/>
    <w:rsid w:val="00A06BBE"/>
    <w:rsid w:val="00A1059A"/>
    <w:rsid w:val="00A10CD4"/>
    <w:rsid w:val="00A12872"/>
    <w:rsid w:val="00A15D17"/>
    <w:rsid w:val="00A21B43"/>
    <w:rsid w:val="00A22493"/>
    <w:rsid w:val="00A2413C"/>
    <w:rsid w:val="00A24533"/>
    <w:rsid w:val="00A2553C"/>
    <w:rsid w:val="00A258F6"/>
    <w:rsid w:val="00A25B62"/>
    <w:rsid w:val="00A26B83"/>
    <w:rsid w:val="00A315EC"/>
    <w:rsid w:val="00A32BF5"/>
    <w:rsid w:val="00A41E3C"/>
    <w:rsid w:val="00A42EB5"/>
    <w:rsid w:val="00A47733"/>
    <w:rsid w:val="00A51CC2"/>
    <w:rsid w:val="00A53454"/>
    <w:rsid w:val="00A55533"/>
    <w:rsid w:val="00A60AA1"/>
    <w:rsid w:val="00A60CE0"/>
    <w:rsid w:val="00A61497"/>
    <w:rsid w:val="00A63A4E"/>
    <w:rsid w:val="00A65DAD"/>
    <w:rsid w:val="00A6792A"/>
    <w:rsid w:val="00A67B72"/>
    <w:rsid w:val="00A74418"/>
    <w:rsid w:val="00A74B37"/>
    <w:rsid w:val="00A75F11"/>
    <w:rsid w:val="00A773A6"/>
    <w:rsid w:val="00A80AB9"/>
    <w:rsid w:val="00A832CA"/>
    <w:rsid w:val="00A8373C"/>
    <w:rsid w:val="00A844AF"/>
    <w:rsid w:val="00A8468C"/>
    <w:rsid w:val="00A84AF7"/>
    <w:rsid w:val="00A8533C"/>
    <w:rsid w:val="00A8582C"/>
    <w:rsid w:val="00A879D4"/>
    <w:rsid w:val="00A87A07"/>
    <w:rsid w:val="00A90543"/>
    <w:rsid w:val="00A92B7E"/>
    <w:rsid w:val="00A92DB6"/>
    <w:rsid w:val="00A94EE4"/>
    <w:rsid w:val="00A97C53"/>
    <w:rsid w:val="00AA02DE"/>
    <w:rsid w:val="00AA0534"/>
    <w:rsid w:val="00AA174E"/>
    <w:rsid w:val="00AA20E5"/>
    <w:rsid w:val="00AA27E2"/>
    <w:rsid w:val="00AA46F9"/>
    <w:rsid w:val="00AA6028"/>
    <w:rsid w:val="00AA6369"/>
    <w:rsid w:val="00AA66AC"/>
    <w:rsid w:val="00AA6A97"/>
    <w:rsid w:val="00AA6D2C"/>
    <w:rsid w:val="00AA7690"/>
    <w:rsid w:val="00AB1857"/>
    <w:rsid w:val="00AB30EF"/>
    <w:rsid w:val="00AB5DD2"/>
    <w:rsid w:val="00AB6A74"/>
    <w:rsid w:val="00AB73FA"/>
    <w:rsid w:val="00AB7A74"/>
    <w:rsid w:val="00AC0637"/>
    <w:rsid w:val="00AC1DD2"/>
    <w:rsid w:val="00AC1F23"/>
    <w:rsid w:val="00AC5922"/>
    <w:rsid w:val="00AC6074"/>
    <w:rsid w:val="00AD2124"/>
    <w:rsid w:val="00AD33B6"/>
    <w:rsid w:val="00AD44D8"/>
    <w:rsid w:val="00AD496F"/>
    <w:rsid w:val="00AD5AB3"/>
    <w:rsid w:val="00AD6C74"/>
    <w:rsid w:val="00AD70EF"/>
    <w:rsid w:val="00AD753C"/>
    <w:rsid w:val="00AE4DBC"/>
    <w:rsid w:val="00AF3898"/>
    <w:rsid w:val="00AF578D"/>
    <w:rsid w:val="00AF5846"/>
    <w:rsid w:val="00AF6C9C"/>
    <w:rsid w:val="00AF7F81"/>
    <w:rsid w:val="00B01F89"/>
    <w:rsid w:val="00B028B8"/>
    <w:rsid w:val="00B04DD2"/>
    <w:rsid w:val="00B05757"/>
    <w:rsid w:val="00B0780B"/>
    <w:rsid w:val="00B07CAB"/>
    <w:rsid w:val="00B10AE5"/>
    <w:rsid w:val="00B12417"/>
    <w:rsid w:val="00B13AF3"/>
    <w:rsid w:val="00B14F6D"/>
    <w:rsid w:val="00B15232"/>
    <w:rsid w:val="00B1691E"/>
    <w:rsid w:val="00B16CC7"/>
    <w:rsid w:val="00B1784A"/>
    <w:rsid w:val="00B200D5"/>
    <w:rsid w:val="00B206B2"/>
    <w:rsid w:val="00B20C26"/>
    <w:rsid w:val="00B2466E"/>
    <w:rsid w:val="00B25152"/>
    <w:rsid w:val="00B25602"/>
    <w:rsid w:val="00B31B5B"/>
    <w:rsid w:val="00B31BDE"/>
    <w:rsid w:val="00B33BFD"/>
    <w:rsid w:val="00B341B2"/>
    <w:rsid w:val="00B41159"/>
    <w:rsid w:val="00B45290"/>
    <w:rsid w:val="00B454AA"/>
    <w:rsid w:val="00B45703"/>
    <w:rsid w:val="00B459D0"/>
    <w:rsid w:val="00B4753B"/>
    <w:rsid w:val="00B50A0A"/>
    <w:rsid w:val="00B52F49"/>
    <w:rsid w:val="00B54EB3"/>
    <w:rsid w:val="00B552C3"/>
    <w:rsid w:val="00B55E77"/>
    <w:rsid w:val="00B56F3D"/>
    <w:rsid w:val="00B57FB4"/>
    <w:rsid w:val="00B61DDB"/>
    <w:rsid w:val="00B62085"/>
    <w:rsid w:val="00B62E56"/>
    <w:rsid w:val="00B6437F"/>
    <w:rsid w:val="00B6680B"/>
    <w:rsid w:val="00B71D3A"/>
    <w:rsid w:val="00B8068C"/>
    <w:rsid w:val="00B82445"/>
    <w:rsid w:val="00B831BA"/>
    <w:rsid w:val="00B86E33"/>
    <w:rsid w:val="00B86FBD"/>
    <w:rsid w:val="00B877CF"/>
    <w:rsid w:val="00B87D9C"/>
    <w:rsid w:val="00B91364"/>
    <w:rsid w:val="00B94917"/>
    <w:rsid w:val="00B956D8"/>
    <w:rsid w:val="00B96E57"/>
    <w:rsid w:val="00B97114"/>
    <w:rsid w:val="00BA23D1"/>
    <w:rsid w:val="00BA299D"/>
    <w:rsid w:val="00BA34EC"/>
    <w:rsid w:val="00BA4306"/>
    <w:rsid w:val="00BA4832"/>
    <w:rsid w:val="00BA506A"/>
    <w:rsid w:val="00BA690B"/>
    <w:rsid w:val="00BA6C8E"/>
    <w:rsid w:val="00BB3EF4"/>
    <w:rsid w:val="00BB62C9"/>
    <w:rsid w:val="00BC083C"/>
    <w:rsid w:val="00BC322C"/>
    <w:rsid w:val="00BC3CC9"/>
    <w:rsid w:val="00BC3EAB"/>
    <w:rsid w:val="00BC3FCD"/>
    <w:rsid w:val="00BC4E53"/>
    <w:rsid w:val="00BC5BA6"/>
    <w:rsid w:val="00BC5CB6"/>
    <w:rsid w:val="00BC69FD"/>
    <w:rsid w:val="00BC7A4A"/>
    <w:rsid w:val="00BD0E5B"/>
    <w:rsid w:val="00BD17F2"/>
    <w:rsid w:val="00BD17F4"/>
    <w:rsid w:val="00BD4A69"/>
    <w:rsid w:val="00BD70E4"/>
    <w:rsid w:val="00BE147E"/>
    <w:rsid w:val="00BE23CA"/>
    <w:rsid w:val="00BE3BEA"/>
    <w:rsid w:val="00BF00E2"/>
    <w:rsid w:val="00BF2EB7"/>
    <w:rsid w:val="00BF44E5"/>
    <w:rsid w:val="00BF75F8"/>
    <w:rsid w:val="00C00977"/>
    <w:rsid w:val="00C00D08"/>
    <w:rsid w:val="00C035AF"/>
    <w:rsid w:val="00C051BA"/>
    <w:rsid w:val="00C0529C"/>
    <w:rsid w:val="00C133C8"/>
    <w:rsid w:val="00C13EFE"/>
    <w:rsid w:val="00C16C98"/>
    <w:rsid w:val="00C21E16"/>
    <w:rsid w:val="00C237A3"/>
    <w:rsid w:val="00C247E0"/>
    <w:rsid w:val="00C32BD3"/>
    <w:rsid w:val="00C345E0"/>
    <w:rsid w:val="00C355FF"/>
    <w:rsid w:val="00C35A59"/>
    <w:rsid w:val="00C3677F"/>
    <w:rsid w:val="00C44B73"/>
    <w:rsid w:val="00C460A0"/>
    <w:rsid w:val="00C46FFE"/>
    <w:rsid w:val="00C47326"/>
    <w:rsid w:val="00C511A6"/>
    <w:rsid w:val="00C51689"/>
    <w:rsid w:val="00C528F6"/>
    <w:rsid w:val="00C52F7B"/>
    <w:rsid w:val="00C5434A"/>
    <w:rsid w:val="00C55A28"/>
    <w:rsid w:val="00C562BC"/>
    <w:rsid w:val="00C56C1C"/>
    <w:rsid w:val="00C608E8"/>
    <w:rsid w:val="00C61602"/>
    <w:rsid w:val="00C61A49"/>
    <w:rsid w:val="00C621A3"/>
    <w:rsid w:val="00C62D53"/>
    <w:rsid w:val="00C633CD"/>
    <w:rsid w:val="00C63F44"/>
    <w:rsid w:val="00C644DC"/>
    <w:rsid w:val="00C66122"/>
    <w:rsid w:val="00C72B64"/>
    <w:rsid w:val="00C75F15"/>
    <w:rsid w:val="00C77D11"/>
    <w:rsid w:val="00C80026"/>
    <w:rsid w:val="00C86F3E"/>
    <w:rsid w:val="00C875FC"/>
    <w:rsid w:val="00C87E85"/>
    <w:rsid w:val="00C90307"/>
    <w:rsid w:val="00C91D7D"/>
    <w:rsid w:val="00C92093"/>
    <w:rsid w:val="00C92609"/>
    <w:rsid w:val="00C9294C"/>
    <w:rsid w:val="00C930FF"/>
    <w:rsid w:val="00CA1F65"/>
    <w:rsid w:val="00CA2840"/>
    <w:rsid w:val="00CA458B"/>
    <w:rsid w:val="00CA4A8E"/>
    <w:rsid w:val="00CA4D6D"/>
    <w:rsid w:val="00CA711C"/>
    <w:rsid w:val="00CA75D2"/>
    <w:rsid w:val="00CB0BFB"/>
    <w:rsid w:val="00CB40E2"/>
    <w:rsid w:val="00CB484C"/>
    <w:rsid w:val="00CC1C54"/>
    <w:rsid w:val="00CC2082"/>
    <w:rsid w:val="00CC32EA"/>
    <w:rsid w:val="00CC7768"/>
    <w:rsid w:val="00CD19F8"/>
    <w:rsid w:val="00CD66AF"/>
    <w:rsid w:val="00CD6913"/>
    <w:rsid w:val="00CD7245"/>
    <w:rsid w:val="00CD7C87"/>
    <w:rsid w:val="00CE04EA"/>
    <w:rsid w:val="00CE0A83"/>
    <w:rsid w:val="00CE4FEC"/>
    <w:rsid w:val="00CE60D8"/>
    <w:rsid w:val="00CF1097"/>
    <w:rsid w:val="00CF351C"/>
    <w:rsid w:val="00D00B9A"/>
    <w:rsid w:val="00D05B03"/>
    <w:rsid w:val="00D05DF8"/>
    <w:rsid w:val="00D065B0"/>
    <w:rsid w:val="00D11AA3"/>
    <w:rsid w:val="00D14327"/>
    <w:rsid w:val="00D1448C"/>
    <w:rsid w:val="00D14ABA"/>
    <w:rsid w:val="00D20974"/>
    <w:rsid w:val="00D213A9"/>
    <w:rsid w:val="00D21878"/>
    <w:rsid w:val="00D25F49"/>
    <w:rsid w:val="00D30DEA"/>
    <w:rsid w:val="00D33823"/>
    <w:rsid w:val="00D36535"/>
    <w:rsid w:val="00D40A62"/>
    <w:rsid w:val="00D411C1"/>
    <w:rsid w:val="00D44C76"/>
    <w:rsid w:val="00D47451"/>
    <w:rsid w:val="00D504A9"/>
    <w:rsid w:val="00D51907"/>
    <w:rsid w:val="00D532D6"/>
    <w:rsid w:val="00D53C9E"/>
    <w:rsid w:val="00D544B4"/>
    <w:rsid w:val="00D5508C"/>
    <w:rsid w:val="00D55F08"/>
    <w:rsid w:val="00D56D50"/>
    <w:rsid w:val="00D6026F"/>
    <w:rsid w:val="00D6043B"/>
    <w:rsid w:val="00D61F06"/>
    <w:rsid w:val="00D6238A"/>
    <w:rsid w:val="00D63477"/>
    <w:rsid w:val="00D63536"/>
    <w:rsid w:val="00D65612"/>
    <w:rsid w:val="00D66CB6"/>
    <w:rsid w:val="00D70992"/>
    <w:rsid w:val="00D7475D"/>
    <w:rsid w:val="00D82276"/>
    <w:rsid w:val="00D82D1E"/>
    <w:rsid w:val="00D8429E"/>
    <w:rsid w:val="00D84908"/>
    <w:rsid w:val="00DA2AAE"/>
    <w:rsid w:val="00DA3555"/>
    <w:rsid w:val="00DA3F49"/>
    <w:rsid w:val="00DA49C8"/>
    <w:rsid w:val="00DA7FDD"/>
    <w:rsid w:val="00DB1DB6"/>
    <w:rsid w:val="00DB2745"/>
    <w:rsid w:val="00DB4DCB"/>
    <w:rsid w:val="00DB5F10"/>
    <w:rsid w:val="00DB66D9"/>
    <w:rsid w:val="00DB67F0"/>
    <w:rsid w:val="00DB69ED"/>
    <w:rsid w:val="00DC085F"/>
    <w:rsid w:val="00DC14B6"/>
    <w:rsid w:val="00DC3855"/>
    <w:rsid w:val="00DC616A"/>
    <w:rsid w:val="00DC7FA5"/>
    <w:rsid w:val="00DD7F00"/>
    <w:rsid w:val="00DE0B18"/>
    <w:rsid w:val="00DE1438"/>
    <w:rsid w:val="00DE6F82"/>
    <w:rsid w:val="00DE7D52"/>
    <w:rsid w:val="00DF1813"/>
    <w:rsid w:val="00DF1BD4"/>
    <w:rsid w:val="00DF2AF4"/>
    <w:rsid w:val="00DF4A67"/>
    <w:rsid w:val="00DF6026"/>
    <w:rsid w:val="00E03691"/>
    <w:rsid w:val="00E04148"/>
    <w:rsid w:val="00E04467"/>
    <w:rsid w:val="00E05F50"/>
    <w:rsid w:val="00E1072D"/>
    <w:rsid w:val="00E1471C"/>
    <w:rsid w:val="00E14D94"/>
    <w:rsid w:val="00E1535C"/>
    <w:rsid w:val="00E1734E"/>
    <w:rsid w:val="00E17C13"/>
    <w:rsid w:val="00E208D8"/>
    <w:rsid w:val="00E21B8C"/>
    <w:rsid w:val="00E22433"/>
    <w:rsid w:val="00E22500"/>
    <w:rsid w:val="00E2380C"/>
    <w:rsid w:val="00E24B03"/>
    <w:rsid w:val="00E25F5A"/>
    <w:rsid w:val="00E276C0"/>
    <w:rsid w:val="00E2785F"/>
    <w:rsid w:val="00E27D39"/>
    <w:rsid w:val="00E325FB"/>
    <w:rsid w:val="00E373D4"/>
    <w:rsid w:val="00E376ED"/>
    <w:rsid w:val="00E44C3B"/>
    <w:rsid w:val="00E44D3B"/>
    <w:rsid w:val="00E545FF"/>
    <w:rsid w:val="00E54CD7"/>
    <w:rsid w:val="00E557CA"/>
    <w:rsid w:val="00E6092D"/>
    <w:rsid w:val="00E60982"/>
    <w:rsid w:val="00E60CCE"/>
    <w:rsid w:val="00E61401"/>
    <w:rsid w:val="00E61966"/>
    <w:rsid w:val="00E63C58"/>
    <w:rsid w:val="00E71811"/>
    <w:rsid w:val="00E7240A"/>
    <w:rsid w:val="00E77F91"/>
    <w:rsid w:val="00E8177F"/>
    <w:rsid w:val="00E8269E"/>
    <w:rsid w:val="00E8287F"/>
    <w:rsid w:val="00E82F0C"/>
    <w:rsid w:val="00E82F2F"/>
    <w:rsid w:val="00E848DB"/>
    <w:rsid w:val="00E84C88"/>
    <w:rsid w:val="00E84E92"/>
    <w:rsid w:val="00E85274"/>
    <w:rsid w:val="00E855AD"/>
    <w:rsid w:val="00E85C34"/>
    <w:rsid w:val="00E85D74"/>
    <w:rsid w:val="00E860E0"/>
    <w:rsid w:val="00E86D3E"/>
    <w:rsid w:val="00E91A5F"/>
    <w:rsid w:val="00E91B16"/>
    <w:rsid w:val="00E91F8C"/>
    <w:rsid w:val="00E92DEC"/>
    <w:rsid w:val="00E937A2"/>
    <w:rsid w:val="00E94219"/>
    <w:rsid w:val="00E97710"/>
    <w:rsid w:val="00EA208C"/>
    <w:rsid w:val="00EA3919"/>
    <w:rsid w:val="00EB11F7"/>
    <w:rsid w:val="00EB19A6"/>
    <w:rsid w:val="00EB1DBF"/>
    <w:rsid w:val="00EB261F"/>
    <w:rsid w:val="00EB4B4B"/>
    <w:rsid w:val="00EB75C3"/>
    <w:rsid w:val="00EC10F9"/>
    <w:rsid w:val="00EC2F79"/>
    <w:rsid w:val="00EC3FD4"/>
    <w:rsid w:val="00EC464D"/>
    <w:rsid w:val="00EC5B20"/>
    <w:rsid w:val="00EC5F06"/>
    <w:rsid w:val="00EC7375"/>
    <w:rsid w:val="00ED0096"/>
    <w:rsid w:val="00ED02B2"/>
    <w:rsid w:val="00ED3586"/>
    <w:rsid w:val="00ED52A4"/>
    <w:rsid w:val="00ED6119"/>
    <w:rsid w:val="00ED6E93"/>
    <w:rsid w:val="00ED7EE8"/>
    <w:rsid w:val="00EE06DC"/>
    <w:rsid w:val="00EE2E6C"/>
    <w:rsid w:val="00EE35AF"/>
    <w:rsid w:val="00EE5567"/>
    <w:rsid w:val="00EE56DA"/>
    <w:rsid w:val="00EE6C45"/>
    <w:rsid w:val="00EF3D38"/>
    <w:rsid w:val="00EF7553"/>
    <w:rsid w:val="00EF78AD"/>
    <w:rsid w:val="00F02BB8"/>
    <w:rsid w:val="00F02E13"/>
    <w:rsid w:val="00F03F1E"/>
    <w:rsid w:val="00F071B9"/>
    <w:rsid w:val="00F10382"/>
    <w:rsid w:val="00F11A83"/>
    <w:rsid w:val="00F14215"/>
    <w:rsid w:val="00F144D7"/>
    <w:rsid w:val="00F14C27"/>
    <w:rsid w:val="00F173ED"/>
    <w:rsid w:val="00F17CA6"/>
    <w:rsid w:val="00F17F17"/>
    <w:rsid w:val="00F204A4"/>
    <w:rsid w:val="00F25D1B"/>
    <w:rsid w:val="00F27767"/>
    <w:rsid w:val="00F3051A"/>
    <w:rsid w:val="00F30844"/>
    <w:rsid w:val="00F310B1"/>
    <w:rsid w:val="00F31EBE"/>
    <w:rsid w:val="00F32D10"/>
    <w:rsid w:val="00F33A55"/>
    <w:rsid w:val="00F35429"/>
    <w:rsid w:val="00F36572"/>
    <w:rsid w:val="00F37C18"/>
    <w:rsid w:val="00F434D3"/>
    <w:rsid w:val="00F44975"/>
    <w:rsid w:val="00F4587F"/>
    <w:rsid w:val="00F47303"/>
    <w:rsid w:val="00F51A5A"/>
    <w:rsid w:val="00F51C1D"/>
    <w:rsid w:val="00F522D5"/>
    <w:rsid w:val="00F53151"/>
    <w:rsid w:val="00F539C0"/>
    <w:rsid w:val="00F55091"/>
    <w:rsid w:val="00F5563F"/>
    <w:rsid w:val="00F564C7"/>
    <w:rsid w:val="00F56FFE"/>
    <w:rsid w:val="00F57680"/>
    <w:rsid w:val="00F576D8"/>
    <w:rsid w:val="00F57FEA"/>
    <w:rsid w:val="00F60A53"/>
    <w:rsid w:val="00F60EE7"/>
    <w:rsid w:val="00F62E91"/>
    <w:rsid w:val="00F640AA"/>
    <w:rsid w:val="00F64811"/>
    <w:rsid w:val="00F6570B"/>
    <w:rsid w:val="00F670BD"/>
    <w:rsid w:val="00F71976"/>
    <w:rsid w:val="00F732C1"/>
    <w:rsid w:val="00F733DE"/>
    <w:rsid w:val="00F7405C"/>
    <w:rsid w:val="00F76156"/>
    <w:rsid w:val="00F76AF1"/>
    <w:rsid w:val="00F812E1"/>
    <w:rsid w:val="00F81E6A"/>
    <w:rsid w:val="00F83EB6"/>
    <w:rsid w:val="00F847A8"/>
    <w:rsid w:val="00F86272"/>
    <w:rsid w:val="00F864C1"/>
    <w:rsid w:val="00F8659A"/>
    <w:rsid w:val="00F86E38"/>
    <w:rsid w:val="00F87035"/>
    <w:rsid w:val="00F90541"/>
    <w:rsid w:val="00F905C8"/>
    <w:rsid w:val="00F90B37"/>
    <w:rsid w:val="00F9143A"/>
    <w:rsid w:val="00F925A2"/>
    <w:rsid w:val="00F9313A"/>
    <w:rsid w:val="00F95584"/>
    <w:rsid w:val="00F95CEC"/>
    <w:rsid w:val="00F96C11"/>
    <w:rsid w:val="00F97A72"/>
    <w:rsid w:val="00FA1ED0"/>
    <w:rsid w:val="00FA57E4"/>
    <w:rsid w:val="00FA6D3C"/>
    <w:rsid w:val="00FB08ED"/>
    <w:rsid w:val="00FB0B20"/>
    <w:rsid w:val="00FB38C0"/>
    <w:rsid w:val="00FB472F"/>
    <w:rsid w:val="00FB5BB9"/>
    <w:rsid w:val="00FB7D65"/>
    <w:rsid w:val="00FB7FCC"/>
    <w:rsid w:val="00FC2C23"/>
    <w:rsid w:val="00FC5096"/>
    <w:rsid w:val="00FC50F7"/>
    <w:rsid w:val="00FD18C6"/>
    <w:rsid w:val="00FD2724"/>
    <w:rsid w:val="00FD3B52"/>
    <w:rsid w:val="00FD5845"/>
    <w:rsid w:val="00FD6EE9"/>
    <w:rsid w:val="00FD7C03"/>
    <w:rsid w:val="00FE0423"/>
    <w:rsid w:val="00FE25B5"/>
    <w:rsid w:val="00FE3FB0"/>
    <w:rsid w:val="00FE560E"/>
    <w:rsid w:val="00FE5BA8"/>
    <w:rsid w:val="00FF0E44"/>
    <w:rsid w:val="00FF19EB"/>
    <w:rsid w:val="00FF1CE1"/>
    <w:rsid w:val="00FF2D31"/>
    <w:rsid w:val="00FF36DD"/>
    <w:rsid w:val="00FF5553"/>
    <w:rsid w:val="00FF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CED5A9"/>
  <w15:docId w15:val="{536800C9-9CD2-4961-9F49-01E1C694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6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55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6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AF8"/>
  </w:style>
  <w:style w:type="paragraph" w:styleId="Footer">
    <w:name w:val="footer"/>
    <w:basedOn w:val="Normal"/>
    <w:link w:val="FooterChar"/>
    <w:uiPriority w:val="99"/>
    <w:unhideWhenUsed/>
    <w:rsid w:val="00466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AF8"/>
  </w:style>
  <w:style w:type="character" w:styleId="CommentReference">
    <w:name w:val="annotation reference"/>
    <w:uiPriority w:val="99"/>
    <w:semiHidden/>
    <w:unhideWhenUsed/>
    <w:rsid w:val="00515894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5894"/>
    <w:rPr>
      <w:rFonts w:ascii="Calibri" w:eastAsia="Calibri" w:hAnsi="Calibri"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5894"/>
    <w:rPr>
      <w:rFonts w:ascii="Calibri" w:eastAsia="Calibri" w:hAnsi="Calibri" w:cs="Angsana New"/>
      <w:sz w:val="20"/>
      <w:szCs w:val="25"/>
    </w:rPr>
  </w:style>
  <w:style w:type="paragraph" w:customStyle="1" w:styleId="DefaultLTGliederung1">
    <w:name w:val="Default~LT~Gliederung 1"/>
    <w:rsid w:val="0036481D"/>
    <w:pPr>
      <w:widowControl w:val="0"/>
      <w:tabs>
        <w:tab w:val="left" w:pos="735"/>
        <w:tab w:val="left" w:pos="2175"/>
        <w:tab w:val="left" w:pos="3615"/>
        <w:tab w:val="left" w:pos="5055"/>
        <w:tab w:val="left" w:pos="6495"/>
        <w:tab w:val="left" w:pos="7935"/>
        <w:tab w:val="left" w:pos="9375"/>
        <w:tab w:val="left" w:pos="10815"/>
        <w:tab w:val="left" w:pos="12255"/>
        <w:tab w:val="left" w:pos="13695"/>
        <w:tab w:val="left" w:pos="15135"/>
      </w:tabs>
      <w:suppressAutoHyphens/>
      <w:autoSpaceDE w:val="0"/>
      <w:spacing w:before="160" w:after="0" w:line="200" w:lineRule="atLeast"/>
    </w:pPr>
    <w:rPr>
      <w:rFonts w:ascii="Angsana New" w:eastAsia="Angsana New" w:hAnsi="Angsana New" w:cs="Angsana New"/>
      <w:color w:val="292929"/>
      <w:sz w:val="64"/>
      <w:szCs w:val="64"/>
      <w:lang w:val="de-DE" w:eastAsia="hi-IN" w:bidi="hi-IN"/>
    </w:rPr>
  </w:style>
  <w:style w:type="paragraph" w:styleId="NormalWeb">
    <w:name w:val="Normal (Web)"/>
    <w:basedOn w:val="Normal"/>
    <w:uiPriority w:val="99"/>
    <w:unhideWhenUsed/>
    <w:rsid w:val="000D09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2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22C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59"/>
    <w:rsid w:val="000C2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1832"/>
    <w:rPr>
      <w:color w:val="0563C1" w:themeColor="hyperlink"/>
      <w:u w:val="single"/>
    </w:rPr>
  </w:style>
  <w:style w:type="paragraph" w:customStyle="1" w:styleId="1">
    <w:name w:val="รายการย่อหน้า1"/>
    <w:basedOn w:val="Normal"/>
    <w:qFormat/>
    <w:rsid w:val="009F1832"/>
    <w:pPr>
      <w:ind w:left="720"/>
      <w:contextualSpacing/>
    </w:pPr>
    <w:rPr>
      <w:rFonts w:ascii="Calibri" w:eastAsia="Calibri" w:hAnsi="Calibri" w:cs="Cordia New"/>
    </w:rPr>
  </w:style>
  <w:style w:type="paragraph" w:styleId="NoSpacing">
    <w:name w:val="No Spacing"/>
    <w:qFormat/>
    <w:rsid w:val="009F1832"/>
    <w:pPr>
      <w:spacing w:after="0" w:line="240" w:lineRule="auto"/>
    </w:pPr>
    <w:rPr>
      <w:rFonts w:ascii="Calibri" w:eastAsia="Calibri" w:hAnsi="Calibri" w:cs="Angsana New"/>
    </w:rPr>
  </w:style>
  <w:style w:type="character" w:styleId="LineNumber">
    <w:name w:val="line number"/>
    <w:basedOn w:val="DefaultParagraphFont"/>
    <w:uiPriority w:val="99"/>
    <w:semiHidden/>
    <w:unhideWhenUsed/>
    <w:rsid w:val="009F1832"/>
  </w:style>
  <w:style w:type="paragraph" w:customStyle="1" w:styleId="Default">
    <w:name w:val="Default"/>
    <w:rsid w:val="0018169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497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41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9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898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9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19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023A3-01CB-394F-93F7-18A1E36A3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1375</Words>
  <Characters>7841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PC05</dc:creator>
  <cp:lastModifiedBy>Administrator</cp:lastModifiedBy>
  <cp:revision>8</cp:revision>
  <cp:lastPrinted>2020-06-05T06:18:00Z</cp:lastPrinted>
  <dcterms:created xsi:type="dcterms:W3CDTF">2020-06-15T10:07:00Z</dcterms:created>
  <dcterms:modified xsi:type="dcterms:W3CDTF">2020-06-15T10:16:00Z</dcterms:modified>
</cp:coreProperties>
</file>